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B23" w14:textId="77777777"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様式２</w:t>
      </w:r>
    </w:p>
    <w:p w14:paraId="4E6FC5FC" w14:textId="77777777" w:rsidR="00803BCE" w:rsidRPr="003602FD" w:rsidRDefault="006258B3" w:rsidP="0048487D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令和</w:t>
      </w:r>
      <w:r w:rsidR="00BE017C">
        <w:rPr>
          <w:rFonts w:ascii="ＭＳ 明朝" w:hAnsi="ＭＳ 明朝" w:cs="ＭＳ明朝-WinCharSetFFFF-H" w:hint="eastAsia"/>
          <w:kern w:val="0"/>
          <w:szCs w:val="21"/>
        </w:rPr>
        <w:t>４</w:t>
      </w:r>
      <w:r w:rsidR="00803BCE" w:rsidRPr="0048487D">
        <w:rPr>
          <w:rFonts w:ascii="ＭＳ 明朝" w:hAnsi="ＭＳ 明朝" w:cs="ＭＳ明朝-WinCharSetFFFF-H" w:hint="eastAsia"/>
          <w:kern w:val="0"/>
          <w:szCs w:val="21"/>
        </w:rPr>
        <w:t>年度まほろば</w:t>
      </w:r>
      <w:r w:rsidR="00803BCE" w:rsidRPr="0048487D">
        <w:rPr>
          <w:rFonts w:ascii="ＭＳ 明朝" w:hAnsi="ＭＳ 明朝" w:cs="ＭＳ明朝-WinCharSetFFFF-H"/>
          <w:kern w:val="0"/>
          <w:szCs w:val="21"/>
        </w:rPr>
        <w:t>MC</w:t>
      </w:r>
      <w:r w:rsidR="00803BCE"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 w:rsidR="00803BCE">
        <w:rPr>
          <w:rFonts w:ascii="ＭＳ 明朝" w:hAnsi="ＭＳ 明朝" w:cs="ＭＳ明朝-WinCharSetFFFF-H" w:hint="eastAsia"/>
          <w:kern w:val="0"/>
          <w:szCs w:val="21"/>
        </w:rPr>
        <w:t>奨励研究</w:t>
      </w:r>
      <w:r w:rsidR="00803BCE" w:rsidRPr="003602FD">
        <w:rPr>
          <w:rFonts w:ascii="ＭＳ 明朝" w:hAnsi="ＭＳ 明朝" w:cs="ＭＳ明朝-WinCharSetFFFF-H" w:hint="eastAsia"/>
          <w:kern w:val="0"/>
          <w:szCs w:val="21"/>
        </w:rPr>
        <w:t>中止承認申請書</w:t>
      </w:r>
    </w:p>
    <w:p w14:paraId="310B3E32" w14:textId="77777777" w:rsidR="00803BCE" w:rsidRPr="003602FD" w:rsidRDefault="00803BCE" w:rsidP="0048487D">
      <w:pPr>
        <w:ind w:left="178" w:hangingChars="85" w:hanging="178"/>
        <w:jc w:val="center"/>
        <w:rPr>
          <w:szCs w:val="24"/>
        </w:rPr>
      </w:pPr>
    </w:p>
    <w:p w14:paraId="175DE25A" w14:textId="77777777" w:rsidR="00803BCE" w:rsidRPr="003602FD" w:rsidRDefault="00DC2087" w:rsidP="0048487D">
      <w:pPr>
        <w:ind w:left="178" w:hangingChars="85" w:hanging="178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803BCE" w:rsidRPr="003602FD">
        <w:rPr>
          <w:rFonts w:hint="eastAsia"/>
          <w:szCs w:val="24"/>
        </w:rPr>
        <w:t xml:space="preserve">　　年　　月　　日</w:t>
      </w:r>
    </w:p>
    <w:p w14:paraId="07C1568A" w14:textId="77777777" w:rsidR="00803BCE" w:rsidRPr="003602FD" w:rsidRDefault="00803BCE" w:rsidP="0048487D">
      <w:pPr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>人間文化研究科文学系分科会長　　殿</w:t>
      </w:r>
    </w:p>
    <w:p w14:paraId="1F219652" w14:textId="77777777" w:rsidR="00803BCE" w:rsidRPr="003602FD" w:rsidRDefault="00803BCE" w:rsidP="0048487D">
      <w:pPr>
        <w:ind w:firstLineChars="2100" w:firstLine="4410"/>
        <w:rPr>
          <w:szCs w:val="24"/>
          <w:lang w:eastAsia="zh-CN"/>
        </w:rPr>
      </w:pPr>
    </w:p>
    <w:p w14:paraId="66908561" w14:textId="77777777" w:rsidR="00803BCE" w:rsidRPr="003602FD" w:rsidRDefault="00803BCE" w:rsidP="0048487D">
      <w:pPr>
        <w:ind w:firstLineChars="1900" w:firstLine="3990"/>
        <w:rPr>
          <w:szCs w:val="24"/>
        </w:rPr>
      </w:pPr>
      <w:r w:rsidRPr="003602FD">
        <w:rPr>
          <w:rFonts w:hint="eastAsia"/>
          <w:szCs w:val="24"/>
        </w:rPr>
        <w:t>まほろば奨励学生</w:t>
      </w:r>
    </w:p>
    <w:p w14:paraId="5159BFEA" w14:textId="77777777" w:rsidR="00803BCE" w:rsidRPr="003602FD" w:rsidRDefault="00803BCE" w:rsidP="0048487D">
      <w:pPr>
        <w:ind w:firstLineChars="2200" w:firstLine="4620"/>
        <w:rPr>
          <w:szCs w:val="24"/>
          <w:u w:val="single"/>
        </w:rPr>
      </w:pPr>
      <w:r w:rsidRPr="003602FD">
        <w:rPr>
          <w:rFonts w:hint="eastAsia"/>
          <w:szCs w:val="24"/>
        </w:rPr>
        <w:t>専攻名</w:t>
      </w:r>
      <w:r w:rsidRPr="003602FD">
        <w:rPr>
          <w:rFonts w:hint="eastAsia"/>
          <w:szCs w:val="24"/>
          <w:u w:val="single"/>
        </w:rPr>
        <w:t xml:space="preserve">　　　　　　　　　　　　　　　　　</w:t>
      </w:r>
    </w:p>
    <w:p w14:paraId="7B246080" w14:textId="77777777" w:rsidR="00803BCE" w:rsidRPr="003602FD" w:rsidRDefault="00803BCE" w:rsidP="0048487D">
      <w:pPr>
        <w:ind w:firstLineChars="2200" w:firstLine="462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>学生番号：</w:t>
      </w:r>
      <w:r w:rsidRPr="003602FD">
        <w:rPr>
          <w:rFonts w:hint="eastAsia"/>
          <w:szCs w:val="24"/>
          <w:u w:val="single"/>
          <w:lang w:eastAsia="zh-CN"/>
        </w:rPr>
        <w:t xml:space="preserve">　　　　　</w:t>
      </w:r>
      <w:r>
        <w:rPr>
          <w:rFonts w:hint="eastAsia"/>
          <w:szCs w:val="24"/>
          <w:u w:val="single"/>
          <w:lang w:eastAsia="zh-CN"/>
        </w:rPr>
        <w:t xml:space="preserve">　　　　</w:t>
      </w:r>
      <w:r w:rsidRPr="003602FD">
        <w:rPr>
          <w:rFonts w:hint="eastAsia"/>
          <w:szCs w:val="24"/>
          <w:u w:val="single"/>
          <w:lang w:eastAsia="zh-CN"/>
        </w:rPr>
        <w:t xml:space="preserve">　　　　　</w:t>
      </w:r>
    </w:p>
    <w:p w14:paraId="3D970F4D" w14:textId="77777777" w:rsidR="00803BCE" w:rsidRPr="003602FD" w:rsidRDefault="00803BCE" w:rsidP="0048487D">
      <w:pPr>
        <w:ind w:leftChars="85" w:left="178" w:firstLineChars="1600" w:firstLine="336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 xml:space="preserve">　　　　　（入学年月日：　　　年　　　月　　　日）</w:t>
      </w:r>
    </w:p>
    <w:p w14:paraId="6732E01A" w14:textId="77777777" w:rsidR="00803BCE" w:rsidRPr="003602FD" w:rsidRDefault="00803BCE" w:rsidP="0048487D">
      <w:pPr>
        <w:ind w:leftChars="85" w:left="178" w:firstLineChars="2900" w:firstLine="609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 xml:space="preserve">　　　　　　　　　　　</w:t>
      </w:r>
    </w:p>
    <w:p w14:paraId="25CC2B33" w14:textId="77777777" w:rsidR="00803BCE" w:rsidRPr="003602FD" w:rsidRDefault="00803BCE" w:rsidP="0048487D">
      <w:pPr>
        <w:ind w:leftChars="85" w:left="178" w:firstLineChars="1800" w:firstLine="3780"/>
        <w:rPr>
          <w:szCs w:val="24"/>
          <w:u w:val="single"/>
        </w:rPr>
      </w:pPr>
      <w:r w:rsidRPr="003602FD">
        <w:rPr>
          <w:rFonts w:hint="eastAsia"/>
          <w:szCs w:val="24"/>
        </w:rPr>
        <w:t>氏　　名</w:t>
      </w:r>
      <w:r w:rsidRPr="003602FD">
        <w:rPr>
          <w:rFonts w:hint="eastAsia"/>
          <w:szCs w:val="24"/>
          <w:u w:val="single"/>
        </w:rPr>
        <w:t xml:space="preserve">　　　　　　　　　　　　　　　　印</w:t>
      </w:r>
    </w:p>
    <w:p w14:paraId="24A210A1" w14:textId="77777777" w:rsidR="00803BCE" w:rsidRPr="003602FD" w:rsidRDefault="00803BCE" w:rsidP="0048487D">
      <w:pPr>
        <w:ind w:leftChars="85" w:left="178" w:firstLineChars="1600" w:firstLine="3360"/>
        <w:rPr>
          <w:szCs w:val="24"/>
        </w:rPr>
      </w:pPr>
      <w:r w:rsidRPr="003602FD">
        <w:rPr>
          <w:rFonts w:hint="eastAsia"/>
          <w:szCs w:val="24"/>
        </w:rPr>
        <w:t xml:space="preserve">　　　　</w:t>
      </w:r>
    </w:p>
    <w:p w14:paraId="7864C6CD" w14:textId="77777777" w:rsidR="00803BCE" w:rsidRPr="003602FD" w:rsidRDefault="00803BCE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3602FD">
        <w:rPr>
          <w:rFonts w:ascii="ＭＳ 明朝" w:hAnsi="ＭＳ 明朝" w:cs="ＭＳ明朝-WinCharSetFFFF-H" w:hint="eastAsia"/>
          <w:kern w:val="0"/>
          <w:szCs w:val="21"/>
        </w:rPr>
        <w:t>まほろば</w:t>
      </w:r>
      <w:r w:rsidRPr="003602FD">
        <w:rPr>
          <w:rFonts w:ascii="ＭＳ 明朝" w:hAnsi="ＭＳ 明朝" w:cs="ＭＳ明朝-WinCharSetFFFF-H"/>
          <w:kern w:val="0"/>
          <w:szCs w:val="21"/>
        </w:rPr>
        <w:t>MC</w:t>
      </w:r>
      <w:r w:rsidRPr="003602FD">
        <w:rPr>
          <w:rFonts w:ascii="ＭＳ 明朝" w:hAnsi="ＭＳ 明朝" w:cs="ＭＳ明朝-WinCharSetFFFF-H" w:hint="eastAsia"/>
          <w:kern w:val="0"/>
          <w:szCs w:val="21"/>
        </w:rPr>
        <w:t>学生奨励研究経費の研究について，研究を中止したいので，下記のとおり申請します。</w:t>
      </w:r>
    </w:p>
    <w:p w14:paraId="4D2BB044" w14:textId="77777777" w:rsidR="00803BCE" w:rsidRPr="003602FD" w:rsidRDefault="00803BCE" w:rsidP="00416197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 w:rsidRPr="003602FD">
        <w:rPr>
          <w:rFonts w:ascii="ＭＳ 明朝" w:hAnsi="ＭＳ 明朝" w:cs="ＭＳ明朝-WinCharSetFFFF-H" w:hint="eastAsia"/>
          <w:kern w:val="0"/>
          <w:szCs w:val="21"/>
        </w:rPr>
        <w:t>記</w:t>
      </w:r>
    </w:p>
    <w:p w14:paraId="2015FC0B" w14:textId="77777777"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１．研究</w:t>
      </w:r>
      <w:r>
        <w:rPr>
          <w:rFonts w:ascii="ＭＳ 明朝" w:hAnsi="ＭＳ 明朝" w:cs="ＭＳ明朝-WinCharSetFFFF-H" w:hint="eastAsia"/>
          <w:kern w:val="0"/>
          <w:szCs w:val="21"/>
        </w:rPr>
        <w:t>テーマ</w:t>
      </w:r>
    </w:p>
    <w:p w14:paraId="0672F596" w14:textId="77777777"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034428D4" w14:textId="77777777"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68DEFC5E" w14:textId="77777777"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4D849A8F" w14:textId="77777777"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２．経費の使用状況（単位：円）</w:t>
      </w:r>
    </w:p>
    <w:p w14:paraId="732A4CD1" w14:textId="77777777"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750"/>
        <w:gridCol w:w="2710"/>
      </w:tblGrid>
      <w:tr w:rsidR="00803BCE" w:rsidRPr="004B0FED" w14:paraId="7B103D55" w14:textId="77777777" w:rsidTr="004B0FED">
        <w:trPr>
          <w:trHeight w:val="726"/>
        </w:trPr>
        <w:tc>
          <w:tcPr>
            <w:tcW w:w="2745" w:type="dxa"/>
          </w:tcPr>
          <w:p w14:paraId="38D1EB35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68391EB4" w14:textId="77777777" w:rsidR="00803BCE" w:rsidRPr="004B0FED" w:rsidRDefault="00803BCE" w:rsidP="004B0FE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経費受給額</w:t>
            </w:r>
          </w:p>
        </w:tc>
        <w:tc>
          <w:tcPr>
            <w:tcW w:w="2750" w:type="dxa"/>
          </w:tcPr>
          <w:p w14:paraId="725BC00C" w14:textId="77777777"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44E37256" w14:textId="77777777" w:rsidR="00803BCE" w:rsidRPr="004B0FED" w:rsidRDefault="00803BCE" w:rsidP="004B0FED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支出済額</w:t>
            </w:r>
          </w:p>
        </w:tc>
        <w:tc>
          <w:tcPr>
            <w:tcW w:w="2710" w:type="dxa"/>
          </w:tcPr>
          <w:p w14:paraId="64A62F52" w14:textId="77777777"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56725413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未使用額</w:t>
            </w:r>
          </w:p>
        </w:tc>
      </w:tr>
      <w:tr w:rsidR="00803BCE" w:rsidRPr="004B0FED" w14:paraId="1E59440A" w14:textId="77777777" w:rsidTr="004B0FED">
        <w:trPr>
          <w:trHeight w:val="738"/>
        </w:trPr>
        <w:tc>
          <w:tcPr>
            <w:tcW w:w="2745" w:type="dxa"/>
          </w:tcPr>
          <w:p w14:paraId="390DDD51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63F03494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</w:t>
            </w:r>
            <w:r w:rsidRPr="004B0FED">
              <w:rPr>
                <w:rFonts w:ascii="ＭＳ 明朝" w:hAnsi="ＭＳ 明朝" w:cs="ＭＳ明朝-WinCharSetFFFF-H"/>
                <w:kern w:val="0"/>
                <w:szCs w:val="21"/>
              </w:rPr>
              <w:t>100,000</w:t>
            </w: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円</w:t>
            </w:r>
          </w:p>
        </w:tc>
        <w:tc>
          <w:tcPr>
            <w:tcW w:w="2750" w:type="dxa"/>
          </w:tcPr>
          <w:p w14:paraId="111E0EE6" w14:textId="77777777"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492E4E11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710" w:type="dxa"/>
          </w:tcPr>
          <w:p w14:paraId="1075CB14" w14:textId="77777777"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14:paraId="11FC7D22" w14:textId="77777777"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14:paraId="6194006F" w14:textId="77777777"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05E18323" w14:textId="77777777"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．</w:t>
      </w:r>
      <w:r w:rsidRPr="003602FD">
        <w:rPr>
          <w:rFonts w:ascii="ＭＳ 明朝" w:hAnsi="ＭＳ 明朝" w:cs="ＭＳ明朝-WinCharSetFFFF-H" w:hint="eastAsia"/>
          <w:kern w:val="0"/>
          <w:szCs w:val="21"/>
        </w:rPr>
        <w:t>中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止の発生年月日及びその理由</w:t>
      </w:r>
    </w:p>
    <w:p w14:paraId="37707CE7" w14:textId="77777777"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p w14:paraId="717483AE" w14:textId="77777777" w:rsidR="00803BCE" w:rsidRPr="0048148E" w:rsidRDefault="00803BCE" w:rsidP="0048487D">
      <w:pPr>
        <w:rPr>
          <w:rFonts w:ascii="ＭＳ 明朝" w:cs="ＭＳ明朝-WinCharSetFFFF-H"/>
          <w:kern w:val="0"/>
          <w:szCs w:val="21"/>
        </w:rPr>
      </w:pPr>
    </w:p>
    <w:p w14:paraId="1DEC9B48" w14:textId="77777777"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p w14:paraId="190DD062" w14:textId="6C745F80" w:rsidR="00803BCE" w:rsidRDefault="00A900C8" w:rsidP="0048487D">
      <w:pPr>
        <w:rPr>
          <w:rFonts w:ascii="ＭＳ 明朝" w:cs="ＭＳ明朝-WinCharSetFFFF-H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CC4F3" wp14:editId="6E9BDCD9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5143500" cy="9525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C53A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3pt" to="40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5107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872"/>
      </w:tblGrid>
      <w:tr w:rsidR="00803BCE" w:rsidRPr="004B0FED" w14:paraId="01BE74E8" w14:textId="77777777" w:rsidTr="0048148E">
        <w:trPr>
          <w:trHeight w:val="420"/>
        </w:trPr>
        <w:tc>
          <w:tcPr>
            <w:tcW w:w="1905" w:type="dxa"/>
            <w:vAlign w:val="center"/>
          </w:tcPr>
          <w:p w14:paraId="41FFEE0F" w14:textId="77777777" w:rsidR="00803BCE" w:rsidRPr="004B0FED" w:rsidRDefault="00803BCE" w:rsidP="0048148E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承認年月日</w:t>
            </w:r>
          </w:p>
        </w:tc>
        <w:tc>
          <w:tcPr>
            <w:tcW w:w="2872" w:type="dxa"/>
            <w:vAlign w:val="center"/>
          </w:tcPr>
          <w:p w14:paraId="125C809B" w14:textId="77777777" w:rsidR="00803BCE" w:rsidRPr="004B0FED" w:rsidRDefault="00803BCE" w:rsidP="0048148E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承　認　印</w:t>
            </w:r>
          </w:p>
        </w:tc>
      </w:tr>
      <w:tr w:rsidR="00803BCE" w:rsidRPr="004B0FED" w14:paraId="19BA052A" w14:textId="77777777" w:rsidTr="0048148E">
        <w:trPr>
          <w:trHeight w:val="795"/>
        </w:trPr>
        <w:tc>
          <w:tcPr>
            <w:tcW w:w="1905" w:type="dxa"/>
          </w:tcPr>
          <w:p w14:paraId="02979D69" w14:textId="77777777"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72" w:type="dxa"/>
          </w:tcPr>
          <w:p w14:paraId="0D7E704F" w14:textId="77777777"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  <w:lang w:eastAsia="zh-CN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  <w:lang w:eastAsia="zh-CN"/>
              </w:rPr>
              <w:t>文学系分科会長</w:t>
            </w:r>
          </w:p>
          <w:p w14:paraId="46A742C9" w14:textId="77777777"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  <w:lang w:eastAsia="zh-CN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  <w:lang w:eastAsia="zh-CN"/>
              </w:rPr>
              <w:t xml:space="preserve">　　　　　　　　　　印</w:t>
            </w:r>
          </w:p>
        </w:tc>
      </w:tr>
    </w:tbl>
    <w:p w14:paraId="1064CBFE" w14:textId="77777777" w:rsidR="00803BCE" w:rsidRPr="0048148E" w:rsidRDefault="00803BCE" w:rsidP="0048148E">
      <w:pPr>
        <w:pStyle w:val="a8"/>
        <w:numPr>
          <w:ilvl w:val="0"/>
          <w:numId w:val="1"/>
        </w:numPr>
        <w:ind w:leftChars="0"/>
        <w:rPr>
          <w:rFonts w:ascii="ＭＳ 明朝" w:cs="ＭＳ明朝-WinCharSetFFFF-H"/>
          <w:kern w:val="0"/>
          <w:sz w:val="20"/>
          <w:szCs w:val="20"/>
        </w:rPr>
      </w:pPr>
      <w:r w:rsidRPr="0048148E">
        <w:rPr>
          <w:rFonts w:ascii="ＭＳ 明朝" w:hAnsi="ＭＳ 明朝" w:cs="ＭＳ明朝-WinCharSetFFFF-H" w:hint="eastAsia"/>
          <w:kern w:val="0"/>
          <w:sz w:val="20"/>
          <w:szCs w:val="20"/>
        </w:rPr>
        <w:t>以下</w:t>
      </w:r>
      <w:r>
        <w:rPr>
          <w:rFonts w:ascii="ＭＳ 明朝" w:hAnsi="ＭＳ 明朝" w:cs="ＭＳ明朝-WinCharSetFFFF-H" w:hint="eastAsia"/>
          <w:kern w:val="0"/>
          <w:sz w:val="20"/>
          <w:szCs w:val="20"/>
        </w:rPr>
        <w:t>、</w:t>
      </w:r>
      <w:r w:rsidRPr="0048148E">
        <w:rPr>
          <w:rFonts w:ascii="ＭＳ 明朝" w:hAnsi="ＭＳ 明朝" w:cs="ＭＳ明朝-WinCharSetFFFF-H" w:hint="eastAsia"/>
          <w:kern w:val="0"/>
          <w:sz w:val="20"/>
          <w:szCs w:val="20"/>
        </w:rPr>
        <w:t>大学記入欄</w:t>
      </w:r>
    </w:p>
    <w:p w14:paraId="05F27770" w14:textId="77777777"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sectPr w:rsidR="00803BCE" w:rsidSect="00404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1320" w14:textId="77777777" w:rsidR="005E1BB8" w:rsidRDefault="005E1BB8" w:rsidP="00ED0498">
      <w:r>
        <w:separator/>
      </w:r>
    </w:p>
  </w:endnote>
  <w:endnote w:type="continuationSeparator" w:id="0">
    <w:p w14:paraId="665B9DBE" w14:textId="77777777" w:rsidR="005E1BB8" w:rsidRDefault="005E1BB8" w:rsidP="00E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560D" w14:textId="77777777" w:rsidR="005E1BB8" w:rsidRDefault="005E1BB8" w:rsidP="00ED0498">
      <w:r>
        <w:separator/>
      </w:r>
    </w:p>
  </w:footnote>
  <w:footnote w:type="continuationSeparator" w:id="0">
    <w:p w14:paraId="5AC7ADB1" w14:textId="77777777" w:rsidR="005E1BB8" w:rsidRDefault="005E1BB8" w:rsidP="00E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02B"/>
    <w:multiLevelType w:val="hybridMultilevel"/>
    <w:tmpl w:val="4C221E6E"/>
    <w:lvl w:ilvl="0" w:tplc="5810B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13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D"/>
    <w:rsid w:val="000A3A97"/>
    <w:rsid w:val="00102539"/>
    <w:rsid w:val="00156589"/>
    <w:rsid w:val="001E0615"/>
    <w:rsid w:val="001E148E"/>
    <w:rsid w:val="002A3D91"/>
    <w:rsid w:val="002A7319"/>
    <w:rsid w:val="002F3504"/>
    <w:rsid w:val="003602FD"/>
    <w:rsid w:val="003F3AB4"/>
    <w:rsid w:val="00404B76"/>
    <w:rsid w:val="00416197"/>
    <w:rsid w:val="0048148E"/>
    <w:rsid w:val="0048487D"/>
    <w:rsid w:val="004B0FED"/>
    <w:rsid w:val="005618E3"/>
    <w:rsid w:val="005E1BB8"/>
    <w:rsid w:val="005F0E98"/>
    <w:rsid w:val="006009D3"/>
    <w:rsid w:val="00607368"/>
    <w:rsid w:val="00607DD0"/>
    <w:rsid w:val="006258B3"/>
    <w:rsid w:val="00673E50"/>
    <w:rsid w:val="006B56BF"/>
    <w:rsid w:val="006C04A0"/>
    <w:rsid w:val="006E3BD4"/>
    <w:rsid w:val="007C60B2"/>
    <w:rsid w:val="007D3079"/>
    <w:rsid w:val="00803BCE"/>
    <w:rsid w:val="00822912"/>
    <w:rsid w:val="00833186"/>
    <w:rsid w:val="00840641"/>
    <w:rsid w:val="0094512F"/>
    <w:rsid w:val="009D2C29"/>
    <w:rsid w:val="00A12A01"/>
    <w:rsid w:val="00A900C8"/>
    <w:rsid w:val="00AF1732"/>
    <w:rsid w:val="00AF6D8E"/>
    <w:rsid w:val="00BC1C1C"/>
    <w:rsid w:val="00BE017C"/>
    <w:rsid w:val="00CE4479"/>
    <w:rsid w:val="00DC2087"/>
    <w:rsid w:val="00E30CD4"/>
    <w:rsid w:val="00ED0498"/>
    <w:rsid w:val="00EE3410"/>
    <w:rsid w:val="00F57DB5"/>
    <w:rsid w:val="00F6558E"/>
    <w:rsid w:val="00FD39E2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B3CCC"/>
  <w15:docId w15:val="{1090B936-1E3B-40F1-9D7A-0B89A762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D0498"/>
    <w:rPr>
      <w:rFonts w:cs="Times New Roman"/>
    </w:rPr>
  </w:style>
  <w:style w:type="paragraph" w:styleId="a6">
    <w:name w:val="footer"/>
    <w:basedOn w:val="a"/>
    <w:link w:val="a7"/>
    <w:uiPriority w:val="99"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D0498"/>
    <w:rPr>
      <w:rFonts w:cs="Times New Roman"/>
    </w:rPr>
  </w:style>
  <w:style w:type="paragraph" w:styleId="a8">
    <w:name w:val="List Paragraph"/>
    <w:basedOn w:val="a"/>
    <w:uiPriority w:val="99"/>
    <w:qFormat/>
    <w:rsid w:val="00481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今野 弘章</cp:lastModifiedBy>
  <cp:revision>2</cp:revision>
  <cp:lastPrinted>2013-09-25T08:43:00Z</cp:lastPrinted>
  <dcterms:created xsi:type="dcterms:W3CDTF">2022-06-02T08:42:00Z</dcterms:created>
  <dcterms:modified xsi:type="dcterms:W3CDTF">2022-06-02T08:42:00Z</dcterms:modified>
</cp:coreProperties>
</file>