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91FA" w14:textId="77777777" w:rsidR="00427841" w:rsidRPr="0048487D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様式３</w:t>
      </w:r>
    </w:p>
    <w:p w14:paraId="005CF32C" w14:textId="77777777" w:rsidR="00427841" w:rsidRPr="0048487D" w:rsidRDefault="00651060" w:rsidP="0048487D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令和</w:t>
      </w:r>
      <w:r w:rsidR="00131287">
        <w:rPr>
          <w:rFonts w:ascii="ＭＳ 明朝" w:hAnsi="ＭＳ 明朝" w:cs="ＭＳ明朝-WinCharSetFFFF-H" w:hint="eastAsia"/>
          <w:kern w:val="0"/>
          <w:szCs w:val="21"/>
        </w:rPr>
        <w:t>４</w:t>
      </w:r>
      <w:r>
        <w:rPr>
          <w:rFonts w:ascii="ＭＳ 明朝" w:hAnsi="ＭＳ 明朝" w:cs="ＭＳ明朝-WinCharSetFFFF-H" w:hint="eastAsia"/>
          <w:kern w:val="0"/>
          <w:szCs w:val="21"/>
        </w:rPr>
        <w:t>年度</w:t>
      </w:r>
      <w:r w:rsidR="00427841" w:rsidRPr="0048487D">
        <w:rPr>
          <w:rFonts w:ascii="ＭＳ 明朝" w:hAnsi="ＭＳ 明朝" w:cs="ＭＳ明朝-WinCharSetFFFF-H" w:hint="eastAsia"/>
          <w:kern w:val="0"/>
          <w:szCs w:val="21"/>
        </w:rPr>
        <w:t>まほろば</w:t>
      </w:r>
      <w:r w:rsidR="00427841" w:rsidRPr="0048487D">
        <w:rPr>
          <w:rFonts w:ascii="ＭＳ 明朝" w:hAnsi="ＭＳ 明朝" w:cs="ＭＳ明朝-WinCharSetFFFF-H"/>
          <w:kern w:val="0"/>
          <w:szCs w:val="21"/>
        </w:rPr>
        <w:t>MC</w:t>
      </w:r>
      <w:r w:rsidR="00427841" w:rsidRPr="0048487D">
        <w:rPr>
          <w:rFonts w:ascii="ＭＳ 明朝" w:hAnsi="ＭＳ 明朝" w:cs="ＭＳ明朝-WinCharSetFFFF-H" w:hint="eastAsia"/>
          <w:kern w:val="0"/>
          <w:szCs w:val="21"/>
        </w:rPr>
        <w:t>学生</w:t>
      </w:r>
      <w:r w:rsidR="00427841">
        <w:rPr>
          <w:rFonts w:ascii="ＭＳ 明朝" w:hAnsi="ＭＳ 明朝" w:cs="ＭＳ明朝-WinCharSetFFFF-H" w:hint="eastAsia"/>
          <w:kern w:val="0"/>
          <w:szCs w:val="21"/>
        </w:rPr>
        <w:t>奨励研究報告</w:t>
      </w:r>
      <w:r w:rsidR="00427841" w:rsidRPr="006518C9">
        <w:rPr>
          <w:rFonts w:ascii="ＭＳ 明朝" w:hAnsi="ＭＳ 明朝" w:cs="ＭＳ明朝-WinCharSetFFFF-H" w:hint="eastAsia"/>
          <w:kern w:val="0"/>
          <w:szCs w:val="21"/>
        </w:rPr>
        <w:t>書</w:t>
      </w:r>
    </w:p>
    <w:p w14:paraId="08E9A02D" w14:textId="77777777" w:rsidR="00427841" w:rsidRPr="0048487D" w:rsidRDefault="00427841" w:rsidP="0048487D">
      <w:pPr>
        <w:ind w:left="178" w:hangingChars="85" w:hanging="178"/>
        <w:jc w:val="center"/>
        <w:rPr>
          <w:szCs w:val="24"/>
        </w:rPr>
      </w:pPr>
    </w:p>
    <w:p w14:paraId="05B292E1" w14:textId="77777777" w:rsidR="00427841" w:rsidRPr="0048487D" w:rsidRDefault="00651060" w:rsidP="0048487D">
      <w:pPr>
        <w:ind w:left="178" w:hangingChars="85" w:hanging="178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27841" w:rsidRPr="0048487D">
        <w:rPr>
          <w:rFonts w:hint="eastAsia"/>
          <w:szCs w:val="24"/>
        </w:rPr>
        <w:t xml:space="preserve">　　年　　月　　日</w:t>
      </w:r>
    </w:p>
    <w:p w14:paraId="2EB969E4" w14:textId="77777777" w:rsidR="00427841" w:rsidRPr="0048487D" w:rsidRDefault="00427841" w:rsidP="0048487D">
      <w:pPr>
        <w:rPr>
          <w:szCs w:val="24"/>
          <w:lang w:eastAsia="zh-CN"/>
        </w:rPr>
      </w:pPr>
      <w:r w:rsidRPr="0048487D">
        <w:rPr>
          <w:rFonts w:hint="eastAsia"/>
          <w:szCs w:val="24"/>
          <w:lang w:eastAsia="zh-CN"/>
        </w:rPr>
        <w:t>人間文化研究科文学系分科会長　　殿</w:t>
      </w:r>
    </w:p>
    <w:p w14:paraId="1A202833" w14:textId="77777777" w:rsidR="00427841" w:rsidRPr="0048487D" w:rsidRDefault="00427841" w:rsidP="0048487D">
      <w:pPr>
        <w:ind w:firstLineChars="1900" w:firstLine="3990"/>
        <w:rPr>
          <w:szCs w:val="24"/>
        </w:rPr>
      </w:pPr>
      <w:r>
        <w:rPr>
          <w:rFonts w:hint="eastAsia"/>
          <w:szCs w:val="24"/>
        </w:rPr>
        <w:t>まほろば奨励学生</w:t>
      </w:r>
    </w:p>
    <w:p w14:paraId="5EB2ED57" w14:textId="77777777" w:rsidR="00427841" w:rsidRPr="0048487D" w:rsidRDefault="00427841" w:rsidP="0048487D">
      <w:pPr>
        <w:ind w:firstLineChars="2200" w:firstLine="4620"/>
        <w:rPr>
          <w:szCs w:val="24"/>
          <w:u w:val="single"/>
        </w:rPr>
      </w:pPr>
      <w:r w:rsidRPr="0048487D">
        <w:rPr>
          <w:rFonts w:hint="eastAsia"/>
          <w:szCs w:val="24"/>
        </w:rPr>
        <w:t>専攻名</w:t>
      </w:r>
      <w:r w:rsidRPr="0048487D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14:paraId="11480105" w14:textId="77777777" w:rsidR="00427841" w:rsidRPr="0048487D" w:rsidRDefault="00427841" w:rsidP="0048487D">
      <w:pPr>
        <w:ind w:firstLineChars="2200" w:firstLine="4620"/>
        <w:rPr>
          <w:szCs w:val="24"/>
          <w:lang w:eastAsia="zh-CN"/>
        </w:rPr>
      </w:pPr>
      <w:r w:rsidRPr="0048487D">
        <w:rPr>
          <w:rFonts w:hint="eastAsia"/>
          <w:szCs w:val="24"/>
          <w:lang w:eastAsia="zh-CN"/>
        </w:rPr>
        <w:t>学生番号：</w:t>
      </w:r>
      <w:r w:rsidRPr="0048487D">
        <w:rPr>
          <w:rFonts w:hint="eastAsia"/>
          <w:szCs w:val="24"/>
          <w:u w:val="single"/>
          <w:lang w:eastAsia="zh-CN"/>
        </w:rPr>
        <w:t xml:space="preserve">　　　　　　</w:t>
      </w:r>
      <w:r>
        <w:rPr>
          <w:rFonts w:hint="eastAsia"/>
          <w:szCs w:val="24"/>
          <w:u w:val="single"/>
          <w:lang w:eastAsia="zh-CN"/>
        </w:rPr>
        <w:t xml:space="preserve">　　　　</w:t>
      </w:r>
      <w:r w:rsidRPr="0048487D">
        <w:rPr>
          <w:rFonts w:hint="eastAsia"/>
          <w:szCs w:val="24"/>
          <w:u w:val="single"/>
          <w:lang w:eastAsia="zh-CN"/>
        </w:rPr>
        <w:t xml:space="preserve">　　</w:t>
      </w:r>
      <w:r>
        <w:rPr>
          <w:rFonts w:hint="eastAsia"/>
          <w:szCs w:val="24"/>
          <w:u w:val="single"/>
          <w:lang w:eastAsia="zh-CN"/>
        </w:rPr>
        <w:t xml:space="preserve">　　</w:t>
      </w:r>
    </w:p>
    <w:p w14:paraId="125BCB33" w14:textId="77777777" w:rsidR="00427841" w:rsidRPr="0048487D" w:rsidRDefault="00427841" w:rsidP="004F3A89">
      <w:pPr>
        <w:ind w:leftChars="85" w:left="178" w:firstLineChars="1600" w:firstLine="3360"/>
        <w:rPr>
          <w:szCs w:val="24"/>
          <w:lang w:eastAsia="zh-CN"/>
        </w:rPr>
      </w:pPr>
      <w:r w:rsidRPr="0048487D">
        <w:rPr>
          <w:rFonts w:hint="eastAsia"/>
          <w:szCs w:val="24"/>
          <w:lang w:eastAsia="zh-CN"/>
        </w:rPr>
        <w:t xml:space="preserve">　　　　</w:t>
      </w:r>
      <w:r>
        <w:rPr>
          <w:rFonts w:hint="eastAsia"/>
          <w:szCs w:val="24"/>
          <w:lang w:eastAsia="zh-CN"/>
        </w:rPr>
        <w:t xml:space="preserve">　　　</w:t>
      </w:r>
    </w:p>
    <w:p w14:paraId="668F27B6" w14:textId="77777777" w:rsidR="00427841" w:rsidRDefault="00427841" w:rsidP="00C7504B">
      <w:pPr>
        <w:ind w:leftChars="85" w:left="178" w:firstLineChars="1900" w:firstLine="3990"/>
        <w:rPr>
          <w:szCs w:val="24"/>
          <w:u w:val="single"/>
        </w:rPr>
      </w:pPr>
      <w:r>
        <w:rPr>
          <w:rFonts w:hint="eastAsia"/>
          <w:szCs w:val="24"/>
        </w:rPr>
        <w:t xml:space="preserve">氏　</w:t>
      </w:r>
      <w:r w:rsidRPr="0048487D">
        <w:rPr>
          <w:rFonts w:hint="eastAsia"/>
          <w:szCs w:val="24"/>
        </w:rPr>
        <w:t>名</w:t>
      </w:r>
      <w:r w:rsidRPr="0048487D"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  <w:u w:val="single"/>
        </w:rPr>
        <w:t>㊞</w:t>
      </w:r>
    </w:p>
    <w:p w14:paraId="1CF35633" w14:textId="77777777" w:rsidR="00427841" w:rsidRPr="0048487D" w:rsidRDefault="00427841" w:rsidP="00C7504B">
      <w:pPr>
        <w:ind w:leftChars="85" w:left="178" w:firstLineChars="1900" w:firstLine="3990"/>
        <w:rPr>
          <w:szCs w:val="24"/>
        </w:rPr>
      </w:pPr>
    </w:p>
    <w:p w14:paraId="3E3E9747" w14:textId="77777777" w:rsidR="00427841" w:rsidRDefault="00427841" w:rsidP="0048487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まほろば</w:t>
      </w:r>
      <w:r w:rsidRPr="0048487D">
        <w:rPr>
          <w:rFonts w:ascii="ＭＳ 明朝" w:hAnsi="ＭＳ 明朝" w:cs="ＭＳ明朝-WinCharSetFFFF-H"/>
          <w:kern w:val="0"/>
          <w:szCs w:val="21"/>
        </w:rPr>
        <w:t>MC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学生</w:t>
      </w:r>
      <w:r>
        <w:rPr>
          <w:rFonts w:ascii="ＭＳ 明朝" w:hAnsi="ＭＳ 明朝" w:cs="ＭＳ明朝-WinCharSetFFFF-H" w:hint="eastAsia"/>
          <w:kern w:val="0"/>
          <w:szCs w:val="21"/>
        </w:rPr>
        <w:t>奨励研究について，研究状況を報告します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。</w:t>
      </w:r>
    </w:p>
    <w:p w14:paraId="023E53D7" w14:textId="77777777" w:rsidR="00427841" w:rsidRPr="0048487D" w:rsidRDefault="00427841" w:rsidP="0048487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14:paraId="2C2318CD" w14:textId="77777777" w:rsidR="00427841" w:rsidRPr="0048487D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 xml:space="preserve">　　　　　　　　　　　　　　　　　　　　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記</w:t>
      </w:r>
    </w:p>
    <w:p w14:paraId="597B4511" w14:textId="77777777" w:rsidR="00427841" w:rsidRPr="0048487D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１．研究</w:t>
      </w:r>
      <w:r>
        <w:rPr>
          <w:rFonts w:ascii="ＭＳ 明朝" w:hAnsi="ＭＳ 明朝" w:cs="ＭＳ明朝-WinCharSetFFFF-H" w:hint="eastAsia"/>
          <w:kern w:val="0"/>
          <w:szCs w:val="21"/>
        </w:rPr>
        <w:t>テーマ</w:t>
      </w:r>
    </w:p>
    <w:p w14:paraId="691590CA" w14:textId="77777777" w:rsidR="00427841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7B6079A2" w14:textId="77777777" w:rsidR="00427841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3F273D67" w14:textId="77777777" w:rsidR="00427841" w:rsidRPr="001C44BF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14:paraId="5F6B7481" w14:textId="77777777" w:rsidR="00427841" w:rsidRPr="001C44BF" w:rsidRDefault="00427841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18"/>
          <w:szCs w:val="18"/>
        </w:rPr>
      </w:pPr>
      <w:r w:rsidRPr="001C44BF">
        <w:rPr>
          <w:rFonts w:ascii="ＭＳ 明朝" w:hAnsi="ＭＳ 明朝" w:cs="ＭＳ明朝-WinCharSetFFFF-H" w:hint="eastAsia"/>
          <w:kern w:val="0"/>
          <w:szCs w:val="21"/>
        </w:rPr>
        <w:t>２．研究計画の進捗状況</w:t>
      </w:r>
      <w:r w:rsidRPr="001C44BF">
        <w:rPr>
          <w:rFonts w:ascii="ＭＳ 明朝" w:hAnsi="ＭＳ 明朝" w:cs="ＭＳ明朝-WinCharSetFFFF-H" w:hint="eastAsia"/>
          <w:kern w:val="0"/>
          <w:sz w:val="18"/>
          <w:szCs w:val="18"/>
        </w:rPr>
        <w:t>（公表した論文や口頭発表があればそれも記入すること）</w:t>
      </w:r>
    </w:p>
    <w:p w14:paraId="38615BC5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0A0A656B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4BE16CF9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221E61A7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02950B4E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2ADF5554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54D92E84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2ADA54DF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14F6BD77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58CF3886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20B852A9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5A47D909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115E1E97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62C8450B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380DAE0F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7FDB40F9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19589442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</w:p>
    <w:p w14:paraId="763C6EEE" w14:textId="77777777" w:rsidR="00427841" w:rsidRDefault="00427841" w:rsidP="004F3A89">
      <w:pPr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lastRenderedPageBreak/>
        <w:t>３．</w:t>
      </w:r>
      <w:r w:rsidRPr="001C44BF">
        <w:rPr>
          <w:rFonts w:ascii="ＭＳ 明朝" w:hAnsi="ＭＳ 明朝" w:cs="ＭＳ明朝-WinCharSetFFFF-H" w:hint="eastAsia"/>
          <w:kern w:val="0"/>
          <w:szCs w:val="21"/>
        </w:rPr>
        <w:t>経費執行状</w:t>
      </w:r>
      <w:r>
        <w:rPr>
          <w:rFonts w:ascii="ＭＳ 明朝" w:hAnsi="ＭＳ 明朝" w:cs="ＭＳ明朝-WinCharSetFFFF-H" w:hint="eastAsia"/>
          <w:kern w:val="0"/>
          <w:szCs w:val="21"/>
        </w:rPr>
        <w:t>況</w:t>
      </w:r>
    </w:p>
    <w:tbl>
      <w:tblPr>
        <w:tblW w:w="0" w:type="auto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85"/>
        <w:gridCol w:w="2656"/>
      </w:tblGrid>
      <w:tr w:rsidR="00427841" w:rsidRPr="002F2EA3" w14:paraId="10CE3420" w14:textId="77777777" w:rsidTr="00750C83">
        <w:trPr>
          <w:trHeight w:val="435"/>
        </w:trPr>
        <w:tc>
          <w:tcPr>
            <w:tcW w:w="2160" w:type="dxa"/>
          </w:tcPr>
          <w:p w14:paraId="0778A131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2385" w:type="dxa"/>
          </w:tcPr>
          <w:p w14:paraId="39CC8AAD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計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画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2656" w:type="dxa"/>
          </w:tcPr>
          <w:p w14:paraId="76F0D953" w14:textId="77777777" w:rsidR="00427841" w:rsidRPr="002F2EA3" w:rsidRDefault="00427841" w:rsidP="00FD4107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執　行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額</w:t>
            </w:r>
          </w:p>
        </w:tc>
      </w:tr>
      <w:tr w:rsidR="00427841" w:rsidRPr="002F2EA3" w14:paraId="464D5C53" w14:textId="77777777" w:rsidTr="00750C83">
        <w:trPr>
          <w:trHeight w:val="405"/>
        </w:trPr>
        <w:tc>
          <w:tcPr>
            <w:tcW w:w="2160" w:type="dxa"/>
          </w:tcPr>
          <w:p w14:paraId="51B2638D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設備備品費</w:t>
            </w:r>
          </w:p>
        </w:tc>
        <w:tc>
          <w:tcPr>
            <w:tcW w:w="2385" w:type="dxa"/>
          </w:tcPr>
          <w:p w14:paraId="43A1ED57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14:paraId="361B09A2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13856215" w14:textId="77777777" w:rsidTr="00750C83">
        <w:trPr>
          <w:trHeight w:val="360"/>
        </w:trPr>
        <w:tc>
          <w:tcPr>
            <w:tcW w:w="2160" w:type="dxa"/>
          </w:tcPr>
          <w:p w14:paraId="20DBB924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消耗品費</w:t>
            </w:r>
          </w:p>
        </w:tc>
        <w:tc>
          <w:tcPr>
            <w:tcW w:w="2385" w:type="dxa"/>
          </w:tcPr>
          <w:p w14:paraId="285A5D84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14:paraId="2DC256B6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56B1DC03" w14:textId="77777777" w:rsidTr="00750C83">
        <w:trPr>
          <w:trHeight w:val="390"/>
        </w:trPr>
        <w:tc>
          <w:tcPr>
            <w:tcW w:w="2160" w:type="dxa"/>
          </w:tcPr>
          <w:p w14:paraId="7F106A8F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国内旅費</w:t>
            </w:r>
          </w:p>
        </w:tc>
        <w:tc>
          <w:tcPr>
            <w:tcW w:w="2385" w:type="dxa"/>
          </w:tcPr>
          <w:p w14:paraId="33D4F33A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14:paraId="0B83B48A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4D5400D9" w14:textId="77777777" w:rsidTr="00750C83">
        <w:trPr>
          <w:trHeight w:val="316"/>
        </w:trPr>
        <w:tc>
          <w:tcPr>
            <w:tcW w:w="2160" w:type="dxa"/>
          </w:tcPr>
          <w:p w14:paraId="00523CAE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外国旅費</w:t>
            </w:r>
          </w:p>
        </w:tc>
        <w:tc>
          <w:tcPr>
            <w:tcW w:w="2385" w:type="dxa"/>
          </w:tcPr>
          <w:p w14:paraId="6DEE8DAA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14:paraId="73BDA446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00DEBF95" w14:textId="77777777" w:rsidTr="00750C83">
        <w:trPr>
          <w:trHeight w:val="375"/>
        </w:trPr>
        <w:tc>
          <w:tcPr>
            <w:tcW w:w="2160" w:type="dxa"/>
          </w:tcPr>
          <w:p w14:paraId="2AB1629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その他</w:t>
            </w:r>
          </w:p>
        </w:tc>
        <w:tc>
          <w:tcPr>
            <w:tcW w:w="2385" w:type="dxa"/>
          </w:tcPr>
          <w:p w14:paraId="721F376E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656" w:type="dxa"/>
          </w:tcPr>
          <w:p w14:paraId="329E603D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404188D7" w14:textId="77777777" w:rsidTr="00750C83">
        <w:trPr>
          <w:trHeight w:val="390"/>
        </w:trPr>
        <w:tc>
          <w:tcPr>
            <w:tcW w:w="2160" w:type="dxa"/>
          </w:tcPr>
          <w:p w14:paraId="7C686C2D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合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 xml:space="preserve"> 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2385" w:type="dxa"/>
          </w:tcPr>
          <w:p w14:paraId="4D0AEB44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</w:t>
            </w:r>
            <w:r w:rsidRPr="002F2EA3">
              <w:rPr>
                <w:rFonts w:ascii="ＭＳ 明朝" w:hAnsi="ＭＳ 明朝" w:cs="ＭＳ明朝-WinCharSetFFFF-H"/>
                <w:kern w:val="0"/>
                <w:szCs w:val="21"/>
              </w:rPr>
              <w:t>100,000</w:t>
            </w: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円</w:t>
            </w:r>
          </w:p>
        </w:tc>
        <w:tc>
          <w:tcPr>
            <w:tcW w:w="2656" w:type="dxa"/>
          </w:tcPr>
          <w:p w14:paraId="36F06AE4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14:paraId="2D2B7C0B" w14:textId="77777777" w:rsidR="00427841" w:rsidRDefault="00427841" w:rsidP="002215F1">
      <w:pPr>
        <w:rPr>
          <w:rFonts w:ascii="ＭＳ 明朝" w:cs="ＭＳ明朝-WinCharSetFFFF-H"/>
          <w:kern w:val="0"/>
          <w:sz w:val="16"/>
          <w:szCs w:val="16"/>
        </w:rPr>
      </w:pPr>
    </w:p>
    <w:p w14:paraId="784286F6" w14:textId="77777777" w:rsidR="00427841" w:rsidRDefault="00427841" w:rsidP="002215F1">
      <w:pPr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４．</w:t>
      </w:r>
      <w:r w:rsidRPr="004F3A89">
        <w:rPr>
          <w:rFonts w:ascii="ＭＳ 明朝" w:hAnsi="ＭＳ 明朝" w:cs="ＭＳ明朝-WinCharSetFFFF-H" w:hint="eastAsia"/>
          <w:kern w:val="0"/>
          <w:szCs w:val="21"/>
        </w:rPr>
        <w:t>使用</w:t>
      </w:r>
      <w:r>
        <w:rPr>
          <w:rFonts w:ascii="ＭＳ 明朝" w:hAnsi="ＭＳ 明朝" w:cs="ＭＳ明朝-WinCharSetFFFF-H" w:hint="eastAsia"/>
          <w:kern w:val="0"/>
          <w:szCs w:val="21"/>
        </w:rPr>
        <w:t>した経費の</w:t>
      </w:r>
      <w:r w:rsidRPr="004F3A89">
        <w:rPr>
          <w:rFonts w:ascii="ＭＳ 明朝" w:hAnsi="ＭＳ 明朝" w:cs="ＭＳ明朝-WinCharSetFFFF-H" w:hint="eastAsia"/>
          <w:kern w:val="0"/>
          <w:szCs w:val="21"/>
        </w:rPr>
        <w:t>内訳（単</w:t>
      </w:r>
      <w:r>
        <w:rPr>
          <w:rFonts w:ascii="ＭＳ 明朝" w:hAnsi="ＭＳ 明朝" w:cs="ＭＳ明朝-WinCharSetFFFF-H" w:hint="eastAsia"/>
          <w:kern w:val="0"/>
          <w:szCs w:val="21"/>
        </w:rPr>
        <w:t xml:space="preserve">位：円）　</w:t>
      </w:r>
    </w:p>
    <w:tbl>
      <w:tblPr>
        <w:tblW w:w="8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418"/>
        <w:gridCol w:w="4252"/>
        <w:gridCol w:w="218"/>
        <w:gridCol w:w="67"/>
      </w:tblGrid>
      <w:tr w:rsidR="00427841" w:rsidRPr="002F2EA3" w14:paraId="4A1B4D50" w14:textId="77777777" w:rsidTr="000F53E4">
        <w:trPr>
          <w:cantSplit/>
        </w:trPr>
        <w:tc>
          <w:tcPr>
            <w:tcW w:w="3648" w:type="dxa"/>
            <w:gridSpan w:val="2"/>
          </w:tcPr>
          <w:p w14:paraId="2B408AD2" w14:textId="77777777"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設備備品費</w:t>
            </w:r>
          </w:p>
        </w:tc>
        <w:tc>
          <w:tcPr>
            <w:tcW w:w="4252" w:type="dxa"/>
          </w:tcPr>
          <w:p w14:paraId="661A7314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具体的な使用方法または使用目的（結果）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right w:val="nil"/>
            </w:tcBorders>
          </w:tcPr>
          <w:p w14:paraId="1FBDA979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</w:t>
            </w:r>
          </w:p>
        </w:tc>
      </w:tr>
      <w:tr w:rsidR="00427841" w:rsidRPr="002F2EA3" w14:paraId="3F81614A" w14:textId="77777777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14:paraId="1471E569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707A9D78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2AF80ADE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14:paraId="08C5AD4F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22966E31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000E1403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14:paraId="3722722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33A32D2A" w14:textId="77777777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14:paraId="617E1A50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　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3DC46560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14:paraId="3271E67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14:paraId="56A283B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5B4E2022" w14:textId="77777777" w:rsidTr="000F53E4">
        <w:trPr>
          <w:cantSplit/>
        </w:trPr>
        <w:tc>
          <w:tcPr>
            <w:tcW w:w="3648" w:type="dxa"/>
            <w:gridSpan w:val="2"/>
          </w:tcPr>
          <w:p w14:paraId="16087482" w14:textId="77777777"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消耗品費</w:t>
            </w:r>
          </w:p>
        </w:tc>
        <w:tc>
          <w:tcPr>
            <w:tcW w:w="4252" w:type="dxa"/>
            <w:tcBorders>
              <w:bottom w:val="nil"/>
            </w:tcBorders>
          </w:tcPr>
          <w:p w14:paraId="5D6A674E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14:paraId="560A117F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19FC3D4F" w14:textId="77777777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14:paraId="5F33A0E0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5AAF9A20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1DB894EB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14:paraId="4D35C64D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14:paraId="23054407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right w:val="nil"/>
            </w:tcBorders>
          </w:tcPr>
          <w:p w14:paraId="1C0F8208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10A13383" w14:textId="77777777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14:paraId="7CC8AF5A" w14:textId="77777777"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39FBFD9E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14:paraId="133D5BDC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F9C90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1DA96431" w14:textId="77777777" w:rsidTr="000F53E4">
        <w:trPr>
          <w:gridAfter w:val="2"/>
          <w:wAfter w:w="285" w:type="dxa"/>
          <w:cantSplit/>
        </w:trPr>
        <w:tc>
          <w:tcPr>
            <w:tcW w:w="3648" w:type="dxa"/>
            <w:gridSpan w:val="2"/>
          </w:tcPr>
          <w:p w14:paraId="1341DDA4" w14:textId="77777777"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国内旅費</w:t>
            </w:r>
          </w:p>
        </w:tc>
        <w:tc>
          <w:tcPr>
            <w:tcW w:w="4252" w:type="dxa"/>
            <w:vMerge w:val="restart"/>
          </w:tcPr>
          <w:p w14:paraId="60E0A721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257892ED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6B73A6F5" w14:textId="77777777" w:rsidTr="000F53E4">
        <w:trPr>
          <w:gridAfter w:val="2"/>
          <w:wAfter w:w="285" w:type="dxa"/>
        </w:trPr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14:paraId="06757A54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63E2A9C7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14:paraId="09981927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2B09A930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14:paraId="2CAC5CDF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  <w:tr w:rsidR="00427841" w:rsidRPr="002F2EA3" w14:paraId="0D66A753" w14:textId="77777777" w:rsidTr="000F53E4">
        <w:trPr>
          <w:gridAfter w:val="1"/>
          <w:wAfter w:w="67" w:type="dxa"/>
        </w:trPr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14:paraId="4ED8FDF0" w14:textId="77777777"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7592C09E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</w:tcPr>
          <w:p w14:paraId="19F464D6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4FCD2DE6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14:paraId="07CF2980" w14:textId="77777777" w:rsidTr="000F53E4">
        <w:trPr>
          <w:cantSplit/>
        </w:trPr>
        <w:tc>
          <w:tcPr>
            <w:tcW w:w="3648" w:type="dxa"/>
            <w:gridSpan w:val="2"/>
          </w:tcPr>
          <w:p w14:paraId="362DDBAB" w14:textId="77777777" w:rsidR="00427841" w:rsidRPr="002F2EA3" w:rsidRDefault="00427841" w:rsidP="00750C83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国外旅費</w:t>
            </w:r>
          </w:p>
        </w:tc>
        <w:tc>
          <w:tcPr>
            <w:tcW w:w="4252" w:type="dxa"/>
            <w:vMerge w:val="restart"/>
          </w:tcPr>
          <w:p w14:paraId="1850F1A9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74539F4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14:paraId="47119007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14:paraId="642FB2BF" w14:textId="77777777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14:paraId="3177B585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587B74A0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1335F8A4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14:paraId="18906F3E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14:paraId="780851D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14:paraId="7237DD3F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14:paraId="4C515AD6" w14:textId="77777777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14:paraId="14E922C7" w14:textId="77777777"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4EE7FA84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34828C12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14:paraId="0F445A85" w14:textId="77777777" w:rsidR="00427841" w:rsidRPr="002F2EA3" w:rsidRDefault="00427841" w:rsidP="002215F1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14:paraId="31EEB597" w14:textId="77777777" w:rsidTr="000F53E4">
        <w:trPr>
          <w:cantSplit/>
        </w:trPr>
        <w:tc>
          <w:tcPr>
            <w:tcW w:w="3648" w:type="dxa"/>
            <w:gridSpan w:val="2"/>
          </w:tcPr>
          <w:p w14:paraId="68169842" w14:textId="77777777" w:rsidR="00427841" w:rsidRPr="002F2EA3" w:rsidRDefault="00427841" w:rsidP="00FD4107">
            <w:pPr>
              <w:ind w:firstLineChars="300" w:firstLine="630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その他</w:t>
            </w:r>
          </w:p>
        </w:tc>
        <w:tc>
          <w:tcPr>
            <w:tcW w:w="4252" w:type="dxa"/>
            <w:vMerge w:val="restart"/>
          </w:tcPr>
          <w:p w14:paraId="45DC17FC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2790E9A0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7D5F791C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14:paraId="52B62D25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14:paraId="7CBF0B5B" w14:textId="77777777" w:rsidTr="000F53E4">
        <w:tc>
          <w:tcPr>
            <w:tcW w:w="2230" w:type="dxa"/>
            <w:tcBorders>
              <w:bottom w:val="dotted" w:sz="4" w:space="0" w:color="auto"/>
              <w:right w:val="dotted" w:sz="4" w:space="0" w:color="auto"/>
            </w:tcBorders>
          </w:tcPr>
          <w:p w14:paraId="2DB930D5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  <w:p w14:paraId="34932017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14:paraId="0B42DB7D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14:paraId="1EEB08AE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14:paraId="39B8AC84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  <w:tr w:rsidR="00427841" w:rsidRPr="002F2EA3" w14:paraId="6CE15307" w14:textId="77777777" w:rsidTr="000F53E4">
        <w:tc>
          <w:tcPr>
            <w:tcW w:w="2230" w:type="dxa"/>
            <w:tcBorders>
              <w:top w:val="dotted" w:sz="4" w:space="0" w:color="auto"/>
              <w:right w:val="dotted" w:sz="4" w:space="0" w:color="auto"/>
            </w:tcBorders>
          </w:tcPr>
          <w:p w14:paraId="4823A63B" w14:textId="77777777" w:rsidR="00427841" w:rsidRPr="002F2EA3" w:rsidRDefault="00427841" w:rsidP="00FD4107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>計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14:paraId="1AAD0F29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7C2B56AE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14:paraId="25A959A8" w14:textId="77777777" w:rsidR="00427841" w:rsidRPr="002F2EA3" w:rsidRDefault="00427841" w:rsidP="00750C83">
            <w:pPr>
              <w:rPr>
                <w:rFonts w:ascii="ＭＳ 明朝" w:cs="ＭＳ明朝-WinCharSetFFFF-H"/>
                <w:kern w:val="0"/>
                <w:szCs w:val="21"/>
              </w:rPr>
            </w:pPr>
            <w:r w:rsidRPr="002F2EA3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</w:t>
            </w:r>
          </w:p>
        </w:tc>
      </w:tr>
    </w:tbl>
    <w:p w14:paraId="1B3B1AF2" w14:textId="77777777" w:rsidR="00427841" w:rsidRPr="004F3A89" w:rsidRDefault="00427841" w:rsidP="004F398B">
      <w:pPr>
        <w:rPr>
          <w:rFonts w:ascii="ＭＳ 明朝" w:cs="ＭＳ明朝-WinCharSetFFFF-H"/>
          <w:kern w:val="0"/>
          <w:szCs w:val="21"/>
        </w:rPr>
      </w:pPr>
    </w:p>
    <w:sectPr w:rsidR="00427841" w:rsidRPr="004F3A89" w:rsidSect="004F3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9561" w14:textId="77777777" w:rsidR="00AB7745" w:rsidRDefault="00AB7745" w:rsidP="00750C83">
      <w:r>
        <w:separator/>
      </w:r>
    </w:p>
  </w:endnote>
  <w:endnote w:type="continuationSeparator" w:id="0">
    <w:p w14:paraId="30593C25" w14:textId="77777777" w:rsidR="00AB7745" w:rsidRDefault="00AB7745" w:rsidP="007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B8EC" w14:textId="77777777" w:rsidR="00AB7745" w:rsidRDefault="00AB7745" w:rsidP="00750C83">
      <w:r>
        <w:separator/>
      </w:r>
    </w:p>
  </w:footnote>
  <w:footnote w:type="continuationSeparator" w:id="0">
    <w:p w14:paraId="19F42AF8" w14:textId="77777777" w:rsidR="00AB7745" w:rsidRDefault="00AB7745" w:rsidP="0075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7D"/>
    <w:rsid w:val="00071720"/>
    <w:rsid w:val="00077425"/>
    <w:rsid w:val="000F53E4"/>
    <w:rsid w:val="00131287"/>
    <w:rsid w:val="001C44BF"/>
    <w:rsid w:val="002215F1"/>
    <w:rsid w:val="00252D55"/>
    <w:rsid w:val="002779AE"/>
    <w:rsid w:val="002F2EA3"/>
    <w:rsid w:val="003C4823"/>
    <w:rsid w:val="00427841"/>
    <w:rsid w:val="0048487D"/>
    <w:rsid w:val="004A34F1"/>
    <w:rsid w:val="004D6B25"/>
    <w:rsid w:val="004F398B"/>
    <w:rsid w:val="004F3A89"/>
    <w:rsid w:val="005851F8"/>
    <w:rsid w:val="005F0E98"/>
    <w:rsid w:val="006009D3"/>
    <w:rsid w:val="00651060"/>
    <w:rsid w:val="006518C9"/>
    <w:rsid w:val="006A1497"/>
    <w:rsid w:val="006C5C2E"/>
    <w:rsid w:val="006F3E83"/>
    <w:rsid w:val="00750C83"/>
    <w:rsid w:val="007B313E"/>
    <w:rsid w:val="007D37F4"/>
    <w:rsid w:val="008774E0"/>
    <w:rsid w:val="008A49A2"/>
    <w:rsid w:val="008E7049"/>
    <w:rsid w:val="009173B7"/>
    <w:rsid w:val="00974F2A"/>
    <w:rsid w:val="009B6A4C"/>
    <w:rsid w:val="00A507A0"/>
    <w:rsid w:val="00A90230"/>
    <w:rsid w:val="00AA6616"/>
    <w:rsid w:val="00AB7745"/>
    <w:rsid w:val="00B367EB"/>
    <w:rsid w:val="00C223BB"/>
    <w:rsid w:val="00C50E9B"/>
    <w:rsid w:val="00C7504B"/>
    <w:rsid w:val="00CA3EE2"/>
    <w:rsid w:val="00D1126F"/>
    <w:rsid w:val="00D61DA8"/>
    <w:rsid w:val="00F3284A"/>
    <w:rsid w:val="00F43E6C"/>
    <w:rsid w:val="00F50A2D"/>
    <w:rsid w:val="00FA09E6"/>
    <w:rsid w:val="00FC1D75"/>
    <w:rsid w:val="00FD4107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7A6F1"/>
  <w15:docId w15:val="{14281305-DACD-4E55-9E1A-EB3D3316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50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50C83"/>
    <w:rPr>
      <w:rFonts w:cs="Times New Roman"/>
    </w:rPr>
  </w:style>
  <w:style w:type="paragraph" w:styleId="a6">
    <w:name w:val="footer"/>
    <w:basedOn w:val="a"/>
    <w:link w:val="a7"/>
    <w:uiPriority w:val="99"/>
    <w:rsid w:val="00750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50C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今野 弘章</cp:lastModifiedBy>
  <cp:revision>2</cp:revision>
  <cp:lastPrinted>2013-09-25T08:43:00Z</cp:lastPrinted>
  <dcterms:created xsi:type="dcterms:W3CDTF">2022-06-02T08:44:00Z</dcterms:created>
  <dcterms:modified xsi:type="dcterms:W3CDTF">2022-06-02T08:44:00Z</dcterms:modified>
</cp:coreProperties>
</file>