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8BBE" w14:textId="77777777" w:rsidR="00B67A39" w:rsidRPr="00980D2B" w:rsidRDefault="00E46A17" w:rsidP="00E46A17">
      <w:pPr>
        <w:jc w:val="right"/>
      </w:pPr>
      <w:r>
        <w:rPr>
          <w:rFonts w:hint="eastAsia"/>
        </w:rPr>
        <w:t>令和</w:t>
      </w:r>
      <w:r w:rsidRPr="00980D2B">
        <w:rPr>
          <w:rFonts w:hint="eastAsia"/>
        </w:rPr>
        <w:t xml:space="preserve">　　年　　月　　日</w:t>
      </w:r>
    </w:p>
    <w:p w14:paraId="638EACB2" w14:textId="77777777" w:rsidR="00B67A39" w:rsidRPr="00980D2B" w:rsidRDefault="00B67A39"/>
    <w:p w14:paraId="73841D1A" w14:textId="77777777" w:rsidR="00B67A39" w:rsidRPr="00980D2B" w:rsidRDefault="00B67A39">
      <w:r w:rsidRPr="00980D2B">
        <w:rPr>
          <w:rFonts w:hint="eastAsia"/>
        </w:rPr>
        <w:t xml:space="preserve">　　奈良女子大学　殿</w:t>
      </w:r>
    </w:p>
    <w:p w14:paraId="2E5D52A0" w14:textId="77777777" w:rsidR="00B67A39" w:rsidRPr="00980D2B" w:rsidRDefault="00B67A39"/>
    <w:p w14:paraId="4D37986B" w14:textId="77777777" w:rsidR="00B67A39" w:rsidRPr="00980D2B" w:rsidRDefault="00B67A39">
      <w:r w:rsidRPr="00980D2B">
        <w:rPr>
          <w:rFonts w:hint="eastAsia"/>
        </w:rPr>
        <w:t xml:space="preserve">　　　　　　　　　　　　　　　　　　　　　申込者</w:t>
      </w:r>
    </w:p>
    <w:p w14:paraId="68DF27F8" w14:textId="77777777" w:rsidR="00B67A39" w:rsidRPr="00980D2B" w:rsidRDefault="00B67A39">
      <w:r w:rsidRPr="00980D2B">
        <w:rPr>
          <w:rFonts w:hint="eastAsia"/>
        </w:rPr>
        <w:t xml:space="preserve">　　　　　　　　　　　　　　　　　　　　　　住所</w:t>
      </w:r>
    </w:p>
    <w:p w14:paraId="540D52E6" w14:textId="77777777" w:rsidR="00B67A39" w:rsidRPr="00980D2B" w:rsidRDefault="00B67A39">
      <w:r w:rsidRPr="00980D2B">
        <w:rPr>
          <w:rFonts w:hint="eastAsia"/>
        </w:rPr>
        <w:t xml:space="preserve">　　　　　　　　　　　　　　　　　　　　　　氏名　　　　　　　　　　　　　　　</w:t>
      </w:r>
    </w:p>
    <w:p w14:paraId="1E321A6C" w14:textId="77777777" w:rsidR="00B67A39" w:rsidRPr="00980D2B" w:rsidRDefault="00B67A39"/>
    <w:p w14:paraId="032C650C" w14:textId="77777777" w:rsidR="00B67A39" w:rsidRPr="00980D2B" w:rsidRDefault="00632EE9">
      <w:pPr>
        <w:jc w:val="center"/>
      </w:pPr>
      <w:r>
        <w:rPr>
          <w:rFonts w:hint="eastAsia"/>
        </w:rPr>
        <w:t>学　　術　　指　　導</w:t>
      </w:r>
      <w:r w:rsidR="00B67A39" w:rsidRPr="00980D2B">
        <w:rPr>
          <w:rFonts w:hint="eastAsia"/>
        </w:rPr>
        <w:t xml:space="preserve">　　申　　込　　書</w:t>
      </w:r>
    </w:p>
    <w:p w14:paraId="592D3F98" w14:textId="77777777" w:rsidR="00B67A39" w:rsidRPr="00980D2B" w:rsidRDefault="00B67A39"/>
    <w:p w14:paraId="37ED99F1" w14:textId="2642A212" w:rsidR="00B67A39" w:rsidRPr="00980D2B" w:rsidRDefault="00632EE9">
      <w:r>
        <w:rPr>
          <w:rFonts w:hint="eastAsia"/>
        </w:rPr>
        <w:t xml:space="preserve">　　奈良女子大学学術指導</w:t>
      </w:r>
      <w:r w:rsidR="00B67A39" w:rsidRPr="00980D2B">
        <w:rPr>
          <w:rFonts w:hint="eastAsia"/>
        </w:rPr>
        <w:t>取扱規程に基づき，下記のとおり申し込みます。</w:t>
      </w:r>
    </w:p>
    <w:p w14:paraId="3137765D" w14:textId="77777777" w:rsidR="00B67A39" w:rsidRPr="00980D2B" w:rsidRDefault="00B67A39"/>
    <w:p w14:paraId="37C49006" w14:textId="77777777" w:rsidR="00B67A39" w:rsidRPr="00980D2B" w:rsidRDefault="00B67A39">
      <w:pPr>
        <w:pStyle w:val="a8"/>
      </w:pPr>
      <w:r w:rsidRPr="00980D2B">
        <w:rPr>
          <w:rFonts w:hint="eastAsia"/>
        </w:rPr>
        <w:t>記</w:t>
      </w:r>
    </w:p>
    <w:p w14:paraId="0AD5FF8A" w14:textId="77777777" w:rsidR="00B67A39" w:rsidRPr="00980D2B" w:rsidRDefault="00B67A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13"/>
      </w:tblGrid>
      <w:tr w:rsidR="00B67A39" w:rsidRPr="00980D2B" w14:paraId="63698716" w14:textId="77777777" w:rsidTr="0029342D">
        <w:trPr>
          <w:trHeight w:val="718"/>
        </w:trPr>
        <w:tc>
          <w:tcPr>
            <w:tcW w:w="2226" w:type="dxa"/>
            <w:vAlign w:val="center"/>
          </w:tcPr>
          <w:p w14:paraId="4EB8FDF0" w14:textId="77777777" w:rsidR="00B67A39" w:rsidRPr="00980D2B" w:rsidRDefault="00632EE9" w:rsidP="005E7513">
            <w:r>
              <w:rPr>
                <w:rFonts w:hint="eastAsia"/>
              </w:rPr>
              <w:t>指導題目</w:t>
            </w:r>
          </w:p>
        </w:tc>
        <w:tc>
          <w:tcPr>
            <w:tcW w:w="6813" w:type="dxa"/>
            <w:vAlign w:val="center"/>
          </w:tcPr>
          <w:p w14:paraId="29F2D1DB" w14:textId="77777777" w:rsidR="00B67A39" w:rsidRPr="00980D2B" w:rsidRDefault="00B67A39" w:rsidP="0029342D"/>
        </w:tc>
      </w:tr>
      <w:tr w:rsidR="00B67A39" w:rsidRPr="00980D2B" w14:paraId="308286C1" w14:textId="77777777" w:rsidTr="00E35E40">
        <w:trPr>
          <w:trHeight w:val="1665"/>
        </w:trPr>
        <w:tc>
          <w:tcPr>
            <w:tcW w:w="2226" w:type="dxa"/>
            <w:vAlign w:val="center"/>
          </w:tcPr>
          <w:p w14:paraId="62705099" w14:textId="77777777" w:rsidR="00B67A39" w:rsidRPr="00980D2B" w:rsidRDefault="00632EE9" w:rsidP="005E7513">
            <w:pPr>
              <w:ind w:left="424" w:hangingChars="200" w:hanging="424"/>
            </w:pPr>
            <w:r>
              <w:rPr>
                <w:rFonts w:hint="eastAsia"/>
              </w:rPr>
              <w:t>指導</w:t>
            </w:r>
            <w:r w:rsidR="00B67A39" w:rsidRPr="00980D2B">
              <w:rPr>
                <w:rFonts w:hint="eastAsia"/>
              </w:rPr>
              <w:t>目的及び内容</w:t>
            </w:r>
          </w:p>
        </w:tc>
        <w:tc>
          <w:tcPr>
            <w:tcW w:w="6813" w:type="dxa"/>
          </w:tcPr>
          <w:p w14:paraId="09D0F638" w14:textId="77777777" w:rsidR="00B67A39" w:rsidRPr="00980D2B" w:rsidRDefault="00B67A39"/>
        </w:tc>
      </w:tr>
      <w:tr w:rsidR="00632EE9" w:rsidRPr="00980D2B" w14:paraId="657C1E89" w14:textId="77777777" w:rsidTr="00BA6D86">
        <w:trPr>
          <w:cantSplit/>
          <w:trHeight w:val="735"/>
        </w:trPr>
        <w:tc>
          <w:tcPr>
            <w:tcW w:w="2226" w:type="dxa"/>
            <w:vAlign w:val="center"/>
          </w:tcPr>
          <w:p w14:paraId="1A786DBC" w14:textId="77777777" w:rsidR="007D671E" w:rsidRDefault="00632EE9" w:rsidP="005E7513">
            <w:pPr>
              <w:ind w:left="424" w:hangingChars="200" w:hanging="424"/>
            </w:pPr>
            <w:r>
              <w:rPr>
                <w:rFonts w:hint="eastAsia"/>
              </w:rPr>
              <w:t>希望する指導</w:t>
            </w:r>
            <w:r w:rsidR="003064A1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</w:p>
          <w:p w14:paraId="1916940D" w14:textId="77777777" w:rsidR="00BC6BA6" w:rsidRPr="00980D2B" w:rsidRDefault="00632EE9" w:rsidP="005E7513">
            <w:pPr>
              <w:ind w:left="424" w:hangingChars="200" w:hanging="424"/>
            </w:pPr>
            <w:r w:rsidRPr="0013240F">
              <w:rPr>
                <w:rFonts w:hint="eastAsia"/>
                <w:kern w:val="0"/>
              </w:rPr>
              <w:t>（所属・職・氏名）</w:t>
            </w:r>
          </w:p>
        </w:tc>
        <w:tc>
          <w:tcPr>
            <w:tcW w:w="6813" w:type="dxa"/>
            <w:vAlign w:val="center"/>
          </w:tcPr>
          <w:p w14:paraId="123A6688" w14:textId="77777777" w:rsidR="00632EE9" w:rsidRPr="007D671E" w:rsidRDefault="00632EE9" w:rsidP="00BA6D86"/>
        </w:tc>
      </w:tr>
      <w:tr w:rsidR="00BC6BA6" w:rsidRPr="00980D2B" w14:paraId="65D64E40" w14:textId="77777777" w:rsidTr="004A2476">
        <w:trPr>
          <w:cantSplit/>
          <w:trHeight w:val="588"/>
        </w:trPr>
        <w:tc>
          <w:tcPr>
            <w:tcW w:w="2226" w:type="dxa"/>
            <w:vAlign w:val="center"/>
          </w:tcPr>
          <w:p w14:paraId="65AC5146" w14:textId="77777777" w:rsidR="00BC6BA6" w:rsidRDefault="00E35E40" w:rsidP="005E7513">
            <w:pPr>
              <w:ind w:left="424" w:hangingChars="200" w:hanging="424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13" w:type="dxa"/>
            <w:vAlign w:val="center"/>
          </w:tcPr>
          <w:p w14:paraId="1EB6CCAA" w14:textId="77777777" w:rsidR="00BC6BA6" w:rsidRPr="007D671E" w:rsidRDefault="00BC6BA6" w:rsidP="004A2476"/>
        </w:tc>
      </w:tr>
      <w:tr w:rsidR="00632EE9" w:rsidRPr="00D57234" w14:paraId="1D559A68" w14:textId="77777777" w:rsidTr="007D671E">
        <w:trPr>
          <w:cantSplit/>
          <w:trHeight w:val="632"/>
        </w:trPr>
        <w:tc>
          <w:tcPr>
            <w:tcW w:w="22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984EBCD" w14:textId="77777777" w:rsidR="007D671E" w:rsidRDefault="00632EE9" w:rsidP="005E7513">
            <w:pPr>
              <w:ind w:left="424" w:hangingChars="200" w:hanging="424"/>
            </w:pPr>
            <w:r>
              <w:rPr>
                <w:rFonts w:hint="eastAsia"/>
              </w:rPr>
              <w:t>希望する指導</w:t>
            </w:r>
            <w:r w:rsidR="009B12AC">
              <w:rPr>
                <w:rFonts w:hint="eastAsia"/>
              </w:rPr>
              <w:t>期間</w:t>
            </w:r>
          </w:p>
          <w:p w14:paraId="2B570FA9" w14:textId="77777777" w:rsidR="00632EE9" w:rsidRPr="005729EE" w:rsidRDefault="00632EE9" w:rsidP="005E7513">
            <w:pPr>
              <w:ind w:left="424" w:hangingChars="200" w:hanging="424"/>
              <w:rPr>
                <w:sz w:val="20"/>
                <w:szCs w:val="20"/>
              </w:rPr>
            </w:pPr>
            <w:r>
              <w:rPr>
                <w:rFonts w:hint="eastAsia"/>
              </w:rPr>
              <w:t>及び指導時間</w:t>
            </w:r>
            <w:r w:rsidRPr="005729EE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left w:val="single" w:sz="4" w:space="0" w:color="auto"/>
              <w:bottom w:val="single" w:sz="4" w:space="0" w:color="FFFFFF"/>
            </w:tcBorders>
            <w:vAlign w:val="center"/>
          </w:tcPr>
          <w:p w14:paraId="4600875B" w14:textId="77777777" w:rsidR="00632EE9" w:rsidRPr="00632EE9" w:rsidRDefault="002B28B2" w:rsidP="002B28B2">
            <w:pPr>
              <w:pStyle w:val="a8"/>
              <w:jc w:val="both"/>
            </w:pPr>
            <w:r w:rsidRPr="002B28B2">
              <w:rPr>
                <w:rFonts w:hint="eastAsia"/>
                <w:szCs w:val="21"/>
              </w:rPr>
              <w:t>学術指導料納付後</w:t>
            </w:r>
            <w:r>
              <w:rPr>
                <w:rFonts w:hint="eastAsia"/>
              </w:rPr>
              <w:t xml:space="preserve">　</w:t>
            </w:r>
            <w:r w:rsidR="004F7534">
              <w:rPr>
                <w:rFonts w:hint="eastAsia"/>
              </w:rPr>
              <w:t>～</w:t>
            </w:r>
            <w:r w:rsidR="00764F72">
              <w:rPr>
                <w:rFonts w:hint="eastAsia"/>
              </w:rPr>
              <w:t xml:space="preserve">　</w:t>
            </w:r>
            <w:r w:rsidR="004F7534">
              <w:rPr>
                <w:rFonts w:hint="eastAsia"/>
              </w:rPr>
              <w:t xml:space="preserve">令和　　</w:t>
            </w:r>
            <w:r w:rsidR="00632EE9">
              <w:rPr>
                <w:rFonts w:hint="eastAsia"/>
              </w:rPr>
              <w:t>年</w:t>
            </w:r>
            <w:r w:rsidR="004F7534">
              <w:rPr>
                <w:rFonts w:hint="eastAsia"/>
              </w:rPr>
              <w:t xml:space="preserve">　　</w:t>
            </w:r>
            <w:r w:rsidR="00632EE9">
              <w:rPr>
                <w:rFonts w:hint="eastAsia"/>
              </w:rPr>
              <w:t>月</w:t>
            </w:r>
            <w:r w:rsidR="004F7534">
              <w:rPr>
                <w:rFonts w:hint="eastAsia"/>
              </w:rPr>
              <w:t xml:space="preserve">　　</w:t>
            </w:r>
            <w:r w:rsidR="00632EE9">
              <w:rPr>
                <w:rFonts w:hint="eastAsia"/>
              </w:rPr>
              <w:t>日</w:t>
            </w:r>
          </w:p>
        </w:tc>
      </w:tr>
      <w:tr w:rsidR="00632EE9" w:rsidRPr="00980D2B" w14:paraId="3437F52D" w14:textId="77777777" w:rsidTr="007D671E">
        <w:trPr>
          <w:cantSplit/>
          <w:trHeight w:val="396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115448" w14:textId="77777777" w:rsidR="00632EE9" w:rsidRPr="005729EE" w:rsidRDefault="00632EE9" w:rsidP="005E7513"/>
        </w:tc>
        <w:tc>
          <w:tcPr>
            <w:tcW w:w="6813" w:type="dxa"/>
            <w:tcBorders>
              <w:top w:val="single" w:sz="4" w:space="0" w:color="FFFFFF"/>
              <w:left w:val="single" w:sz="4" w:space="0" w:color="auto"/>
            </w:tcBorders>
            <w:vAlign w:val="center"/>
          </w:tcPr>
          <w:p w14:paraId="4BDB3974" w14:textId="77777777" w:rsidR="00632EE9" w:rsidRPr="00632EE9" w:rsidRDefault="00764F72" w:rsidP="00854DDA">
            <w:pPr>
              <w:pStyle w:val="a8"/>
              <w:jc w:val="both"/>
            </w:pPr>
            <w:r>
              <w:rPr>
                <w:rFonts w:hint="eastAsia"/>
              </w:rPr>
              <w:t>合　　計　　　　　　時間</w:t>
            </w:r>
          </w:p>
        </w:tc>
      </w:tr>
      <w:tr w:rsidR="007D671E" w:rsidRPr="00980D2B" w14:paraId="2B1B93DC" w14:textId="77777777" w:rsidTr="003064A1">
        <w:trPr>
          <w:cantSplit/>
          <w:trHeight w:val="639"/>
        </w:trPr>
        <w:tc>
          <w:tcPr>
            <w:tcW w:w="2226" w:type="dxa"/>
            <w:vMerge w:val="restart"/>
            <w:vAlign w:val="center"/>
          </w:tcPr>
          <w:p w14:paraId="61C5979D" w14:textId="77777777" w:rsidR="007D671E" w:rsidRPr="005E7513" w:rsidRDefault="007D671E" w:rsidP="007D671E">
            <w:pPr>
              <w:ind w:left="424" w:hangingChars="200" w:hanging="424"/>
            </w:pPr>
            <w:r>
              <w:rPr>
                <w:rFonts w:hint="eastAsia"/>
              </w:rPr>
              <w:t>学術指導料</w:t>
            </w:r>
          </w:p>
        </w:tc>
        <w:tc>
          <w:tcPr>
            <w:tcW w:w="6813" w:type="dxa"/>
            <w:tcBorders>
              <w:bottom w:val="dotted" w:sz="4" w:space="0" w:color="auto"/>
            </w:tcBorders>
            <w:vAlign w:val="center"/>
          </w:tcPr>
          <w:p w14:paraId="74563AD3" w14:textId="77777777" w:rsidR="007D671E" w:rsidRPr="008343F4" w:rsidRDefault="007D671E" w:rsidP="003064A1">
            <w:pPr>
              <w:pStyle w:val="a8"/>
              <w:jc w:val="both"/>
              <w:rPr>
                <w:sz w:val="16"/>
                <w:szCs w:val="16"/>
              </w:rPr>
            </w:pPr>
            <w:r w:rsidRPr="008C7504">
              <w:rPr>
                <w:rFonts w:hint="eastAsia"/>
              </w:rPr>
              <w:t>直接経費　　　　　　　　　　　　　円</w:t>
            </w:r>
          </w:p>
        </w:tc>
      </w:tr>
      <w:tr w:rsidR="007D671E" w:rsidRPr="00980D2B" w14:paraId="5C068968" w14:textId="77777777" w:rsidTr="003064A1">
        <w:trPr>
          <w:cantSplit/>
          <w:trHeight w:val="561"/>
        </w:trPr>
        <w:tc>
          <w:tcPr>
            <w:tcW w:w="2226" w:type="dxa"/>
            <w:vMerge/>
            <w:vAlign w:val="center"/>
          </w:tcPr>
          <w:p w14:paraId="5C042547" w14:textId="77777777" w:rsidR="007D671E" w:rsidRPr="00980D2B" w:rsidRDefault="007D671E" w:rsidP="007D671E">
            <w:pPr>
              <w:ind w:left="424" w:hangingChars="200" w:hanging="424"/>
            </w:pPr>
          </w:p>
        </w:tc>
        <w:tc>
          <w:tcPr>
            <w:tcW w:w="6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70423" w14:textId="77777777" w:rsidR="007D671E" w:rsidRPr="008343F4" w:rsidRDefault="007D671E" w:rsidP="003064A1">
            <w:pPr>
              <w:pStyle w:val="a8"/>
              <w:jc w:val="left"/>
              <w:rPr>
                <w:color w:val="FF0000"/>
                <w:sz w:val="16"/>
                <w:szCs w:val="16"/>
              </w:rPr>
            </w:pPr>
            <w:r w:rsidRPr="008C7504">
              <w:rPr>
                <w:rFonts w:hint="eastAsia"/>
              </w:rPr>
              <w:t>間接経費　　　　　　　　　　　　　円</w:t>
            </w:r>
            <w:r w:rsidRPr="003064A1">
              <w:rPr>
                <w:rFonts w:hint="eastAsia"/>
                <w:sz w:val="16"/>
                <w:szCs w:val="16"/>
              </w:rPr>
              <w:t>（</w:t>
            </w:r>
            <w:r w:rsidR="00CA7DB9">
              <w:rPr>
                <w:rFonts w:ascii="ＭＳ 明朝" w:hAnsi="ＭＳ 明朝" w:hint="eastAsia"/>
                <w:sz w:val="16"/>
                <w:szCs w:val="16"/>
              </w:rPr>
              <w:t>学術指導料</w:t>
            </w:r>
            <w:r w:rsidR="008343F4" w:rsidRPr="003064A1">
              <w:rPr>
                <w:rFonts w:ascii="ＭＳ 明朝" w:hAnsi="ＭＳ 明朝" w:hint="eastAsia"/>
                <w:sz w:val="16"/>
                <w:szCs w:val="16"/>
              </w:rPr>
              <w:t>の10％に相当する額</w:t>
            </w:r>
            <w:r w:rsidRPr="003064A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D671E" w:rsidRPr="00980D2B" w14:paraId="23C001F4" w14:textId="77777777" w:rsidTr="00317591">
        <w:trPr>
          <w:cantSplit/>
          <w:trHeight w:val="296"/>
        </w:trPr>
        <w:tc>
          <w:tcPr>
            <w:tcW w:w="2226" w:type="dxa"/>
            <w:vMerge/>
            <w:vAlign w:val="center"/>
          </w:tcPr>
          <w:p w14:paraId="01D23AB2" w14:textId="77777777" w:rsidR="007D671E" w:rsidRPr="00980D2B" w:rsidRDefault="007D671E" w:rsidP="007D671E">
            <w:pPr>
              <w:ind w:left="424" w:hangingChars="200" w:hanging="424"/>
            </w:pPr>
          </w:p>
        </w:tc>
        <w:tc>
          <w:tcPr>
            <w:tcW w:w="6813" w:type="dxa"/>
            <w:tcBorders>
              <w:top w:val="dotted" w:sz="4" w:space="0" w:color="auto"/>
            </w:tcBorders>
            <w:vAlign w:val="center"/>
          </w:tcPr>
          <w:p w14:paraId="79225EF4" w14:textId="77777777" w:rsidR="00EC7575" w:rsidRDefault="00EC7575" w:rsidP="00EC7575">
            <w:pPr>
              <w:pStyle w:val="a8"/>
              <w:spacing w:line="200" w:lineRule="exact"/>
              <w:jc w:val="left"/>
            </w:pPr>
          </w:p>
          <w:p w14:paraId="36A1C1DC" w14:textId="77777777" w:rsidR="007D671E" w:rsidRDefault="007D671E" w:rsidP="007D671E">
            <w:pPr>
              <w:pStyle w:val="a8"/>
              <w:jc w:val="left"/>
            </w:pPr>
            <w:r w:rsidRPr="008C7504">
              <w:rPr>
                <w:rFonts w:hint="eastAsia"/>
              </w:rPr>
              <w:t>合　　計　　　　　　　　　　　　　円</w:t>
            </w:r>
            <w:r w:rsidR="00050FF4" w:rsidRPr="003064A1">
              <w:rPr>
                <w:rFonts w:hint="eastAsia"/>
                <w:sz w:val="16"/>
                <w:szCs w:val="16"/>
              </w:rPr>
              <w:t>（</w:t>
            </w:r>
            <w:r w:rsidR="006D750A" w:rsidRPr="006D750A">
              <w:rPr>
                <w:rFonts w:ascii="ＭＳ 明朝" w:hAnsi="ＭＳ 明朝" w:hint="eastAsia"/>
                <w:spacing w:val="10"/>
                <w:sz w:val="16"/>
                <w:szCs w:val="16"/>
              </w:rPr>
              <w:t>消費税額及び地方消費税額含む</w:t>
            </w:r>
            <w:r w:rsidR="00050FF4" w:rsidRPr="003064A1">
              <w:rPr>
                <w:rFonts w:hint="eastAsia"/>
                <w:sz w:val="16"/>
                <w:szCs w:val="16"/>
              </w:rPr>
              <w:t>）</w:t>
            </w:r>
          </w:p>
          <w:p w14:paraId="7696F234" w14:textId="77777777" w:rsidR="00EC7575" w:rsidRPr="00EC7575" w:rsidRDefault="00EC7575" w:rsidP="00EC7575">
            <w:pPr>
              <w:spacing w:line="200" w:lineRule="exact"/>
              <w:rPr>
                <w:sz w:val="16"/>
                <w:szCs w:val="16"/>
              </w:rPr>
            </w:pPr>
          </w:p>
          <w:p w14:paraId="17D6BA91" w14:textId="77777777" w:rsidR="007D671E" w:rsidRPr="008C7504" w:rsidRDefault="003064A1" w:rsidP="003064A1">
            <w:pPr>
              <w:rPr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3064A1">
              <w:rPr>
                <w:rFonts w:ascii="ＭＳ 明朝" w:hAnsi="ＭＳ 明朝" w:hint="eastAsia"/>
                <w:sz w:val="16"/>
                <w:szCs w:val="16"/>
              </w:rPr>
              <w:t>１時間につき１万円により算定される額を最低の額とし，本学及び依頼者が協議の上定めた額に，消費税及び地方消費税の相当額を加えた額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8C7504" w:rsidRPr="003064A1">
              <w:rPr>
                <w:rFonts w:hint="eastAsia"/>
                <w:sz w:val="16"/>
                <w:szCs w:val="16"/>
              </w:rPr>
              <w:t>ただし，指導</w:t>
            </w:r>
            <w:r w:rsidRPr="003064A1">
              <w:rPr>
                <w:rFonts w:hint="eastAsia"/>
                <w:sz w:val="16"/>
                <w:szCs w:val="16"/>
              </w:rPr>
              <w:t>担当</w:t>
            </w:r>
            <w:r w:rsidR="008C7504" w:rsidRPr="003064A1">
              <w:rPr>
                <w:rFonts w:hint="eastAsia"/>
                <w:sz w:val="16"/>
                <w:szCs w:val="16"/>
              </w:rPr>
              <w:t>者に</w:t>
            </w:r>
            <w:r w:rsidRPr="003064A1">
              <w:rPr>
                <w:rFonts w:hint="eastAsia"/>
                <w:sz w:val="16"/>
                <w:szCs w:val="16"/>
              </w:rPr>
              <w:t>依頼</w:t>
            </w:r>
            <w:r w:rsidR="008C7504" w:rsidRPr="003064A1">
              <w:rPr>
                <w:rFonts w:hint="eastAsia"/>
                <w:sz w:val="16"/>
                <w:szCs w:val="16"/>
              </w:rPr>
              <w:t>者が直接払う交通費等は含まれない。</w:t>
            </w:r>
            <w:r w:rsidRPr="003064A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D671E" w:rsidRPr="00980D2B" w14:paraId="4C58393A" w14:textId="77777777" w:rsidTr="00317591">
        <w:trPr>
          <w:cantSplit/>
        </w:trPr>
        <w:tc>
          <w:tcPr>
            <w:tcW w:w="2226" w:type="dxa"/>
            <w:vMerge w:val="restart"/>
            <w:vAlign w:val="center"/>
          </w:tcPr>
          <w:p w14:paraId="1817A6BD" w14:textId="77777777" w:rsidR="007D671E" w:rsidRPr="00980D2B" w:rsidRDefault="007D671E" w:rsidP="005E7513">
            <w:r w:rsidRPr="00980D2B">
              <w:rPr>
                <w:rFonts w:hint="eastAsia"/>
              </w:rPr>
              <w:t>事務連絡先</w:t>
            </w:r>
          </w:p>
        </w:tc>
        <w:tc>
          <w:tcPr>
            <w:tcW w:w="6813" w:type="dxa"/>
            <w:tcBorders>
              <w:bottom w:val="dotted" w:sz="4" w:space="0" w:color="auto"/>
            </w:tcBorders>
            <w:vAlign w:val="center"/>
          </w:tcPr>
          <w:p w14:paraId="5E6463DF" w14:textId="77777777" w:rsidR="007D671E" w:rsidRPr="00980D2B" w:rsidRDefault="007D671E" w:rsidP="007D671E">
            <w:pPr>
              <w:pStyle w:val="a8"/>
              <w:jc w:val="left"/>
            </w:pPr>
            <w:r w:rsidRPr="00980D2B">
              <w:rPr>
                <w:rFonts w:hint="eastAsia"/>
              </w:rPr>
              <w:t>担当者氏名</w:t>
            </w:r>
          </w:p>
        </w:tc>
      </w:tr>
      <w:tr w:rsidR="007D671E" w:rsidRPr="00980D2B" w14:paraId="5BE7BFE9" w14:textId="77777777" w:rsidTr="00317591">
        <w:trPr>
          <w:cantSplit/>
          <w:trHeight w:val="342"/>
        </w:trPr>
        <w:tc>
          <w:tcPr>
            <w:tcW w:w="2226" w:type="dxa"/>
            <w:vMerge/>
          </w:tcPr>
          <w:p w14:paraId="6F985064" w14:textId="77777777" w:rsidR="007D671E" w:rsidRPr="00980D2B" w:rsidRDefault="007D671E"/>
        </w:tc>
        <w:tc>
          <w:tcPr>
            <w:tcW w:w="6813" w:type="dxa"/>
            <w:tcBorders>
              <w:top w:val="dotted" w:sz="4" w:space="0" w:color="auto"/>
              <w:bottom w:val="dotted" w:sz="4" w:space="0" w:color="auto"/>
            </w:tcBorders>
          </w:tcPr>
          <w:p w14:paraId="415102DD" w14:textId="77777777" w:rsidR="007D671E" w:rsidRPr="00980D2B" w:rsidRDefault="007D671E">
            <w:r>
              <w:rPr>
                <w:rFonts w:hint="eastAsia"/>
              </w:rPr>
              <w:t>所属・職</w:t>
            </w:r>
          </w:p>
        </w:tc>
      </w:tr>
      <w:tr w:rsidR="007D671E" w:rsidRPr="00980D2B" w14:paraId="54165B89" w14:textId="77777777" w:rsidTr="00317591">
        <w:trPr>
          <w:cantSplit/>
          <w:trHeight w:val="360"/>
        </w:trPr>
        <w:tc>
          <w:tcPr>
            <w:tcW w:w="2226" w:type="dxa"/>
            <w:vMerge/>
          </w:tcPr>
          <w:p w14:paraId="64BA2F80" w14:textId="77777777" w:rsidR="007D671E" w:rsidRPr="00980D2B" w:rsidRDefault="007D671E"/>
        </w:tc>
        <w:tc>
          <w:tcPr>
            <w:tcW w:w="6813" w:type="dxa"/>
            <w:tcBorders>
              <w:top w:val="dotted" w:sz="4" w:space="0" w:color="auto"/>
              <w:bottom w:val="dotted" w:sz="4" w:space="0" w:color="auto"/>
            </w:tcBorders>
          </w:tcPr>
          <w:p w14:paraId="55BD23E1" w14:textId="77777777" w:rsidR="007D671E" w:rsidRPr="00980D2B" w:rsidRDefault="007D671E">
            <w:r>
              <w:rPr>
                <w:rFonts w:hint="eastAsia"/>
              </w:rPr>
              <w:t>電話番号</w:t>
            </w:r>
          </w:p>
        </w:tc>
      </w:tr>
      <w:tr w:rsidR="007D671E" w:rsidRPr="00980D2B" w14:paraId="67B789F0" w14:textId="77777777" w:rsidTr="00317591">
        <w:trPr>
          <w:cantSplit/>
          <w:trHeight w:val="360"/>
        </w:trPr>
        <w:tc>
          <w:tcPr>
            <w:tcW w:w="2226" w:type="dxa"/>
            <w:vMerge/>
          </w:tcPr>
          <w:p w14:paraId="78C266B7" w14:textId="77777777" w:rsidR="007D671E" w:rsidRPr="00980D2B" w:rsidRDefault="007D671E"/>
        </w:tc>
        <w:tc>
          <w:tcPr>
            <w:tcW w:w="6813" w:type="dxa"/>
            <w:tcBorders>
              <w:top w:val="dotted" w:sz="4" w:space="0" w:color="auto"/>
              <w:bottom w:val="dotted" w:sz="4" w:space="0" w:color="auto"/>
            </w:tcBorders>
          </w:tcPr>
          <w:p w14:paraId="54EB736A" w14:textId="77777777" w:rsidR="007D671E" w:rsidRPr="00980D2B" w:rsidRDefault="007D671E">
            <w:r w:rsidRPr="006679C0">
              <w:rPr>
                <w:rFonts w:hint="eastAsia"/>
                <w:w w:val="96"/>
                <w:kern w:val="0"/>
                <w:fitText w:val="424" w:id="-1956923647"/>
              </w:rPr>
              <w:t>FA</w:t>
            </w:r>
            <w:r w:rsidRPr="006679C0">
              <w:rPr>
                <w:rFonts w:hint="eastAsia"/>
                <w:spacing w:val="2"/>
                <w:w w:val="96"/>
                <w:kern w:val="0"/>
                <w:fitText w:val="424" w:id="-1956923647"/>
              </w:rPr>
              <w:t>X</w:t>
            </w:r>
            <w:r>
              <w:rPr>
                <w:rFonts w:hint="eastAsia"/>
              </w:rPr>
              <w:t>番号</w:t>
            </w:r>
          </w:p>
        </w:tc>
      </w:tr>
      <w:tr w:rsidR="007D671E" w:rsidRPr="00980D2B" w14:paraId="4BF6E62E" w14:textId="77777777" w:rsidTr="00317591">
        <w:trPr>
          <w:cantSplit/>
          <w:trHeight w:val="345"/>
        </w:trPr>
        <w:tc>
          <w:tcPr>
            <w:tcW w:w="2226" w:type="dxa"/>
            <w:vMerge/>
            <w:tcBorders>
              <w:bottom w:val="single" w:sz="4" w:space="0" w:color="auto"/>
            </w:tcBorders>
          </w:tcPr>
          <w:p w14:paraId="0733B3A1" w14:textId="77777777" w:rsidR="007D671E" w:rsidRPr="00980D2B" w:rsidRDefault="007D671E"/>
        </w:tc>
        <w:tc>
          <w:tcPr>
            <w:tcW w:w="6813" w:type="dxa"/>
            <w:tcBorders>
              <w:top w:val="dotted" w:sz="4" w:space="0" w:color="auto"/>
              <w:bottom w:val="single" w:sz="4" w:space="0" w:color="auto"/>
            </w:tcBorders>
          </w:tcPr>
          <w:p w14:paraId="657EC921" w14:textId="77777777" w:rsidR="007D671E" w:rsidRPr="00980D2B" w:rsidRDefault="007D671E">
            <w:r>
              <w:rPr>
                <w:rFonts w:hint="eastAsia"/>
              </w:rPr>
              <w:t>メールアドレス</w:t>
            </w:r>
          </w:p>
        </w:tc>
      </w:tr>
    </w:tbl>
    <w:p w14:paraId="59E961D4" w14:textId="77777777" w:rsidR="00685D04" w:rsidRDefault="00B67A39" w:rsidP="00685D04">
      <w:pPr>
        <w:jc w:val="right"/>
      </w:pPr>
      <w:r w:rsidRPr="00980D2B">
        <w:rPr>
          <w:rFonts w:hint="eastAsia"/>
        </w:rPr>
        <w:t xml:space="preserve">　　　　　　　　　　　　　　　　　　　　　　　　　　　　　　　</w:t>
      </w:r>
    </w:p>
    <w:p w14:paraId="695AEA2A" w14:textId="77777777" w:rsidR="00685D04" w:rsidRDefault="00685D04" w:rsidP="00685D04">
      <w:pPr>
        <w:jc w:val="right"/>
      </w:pPr>
    </w:p>
    <w:p w14:paraId="5FD63987" w14:textId="77777777" w:rsidR="00685D04" w:rsidRPr="0029342D" w:rsidRDefault="0029342D" w:rsidP="0029342D">
      <w:pPr>
        <w:jc w:val="center"/>
        <w:rPr>
          <w:color w:val="FF0000"/>
        </w:rPr>
      </w:pPr>
      <w:r w:rsidRPr="0029342D">
        <w:rPr>
          <w:rFonts w:hint="eastAsia"/>
          <w:color w:val="FF0000"/>
        </w:rPr>
        <w:lastRenderedPageBreak/>
        <w:t>記</w:t>
      </w:r>
      <w:r>
        <w:rPr>
          <w:rFonts w:hint="eastAsia"/>
          <w:color w:val="FF0000"/>
        </w:rPr>
        <w:t xml:space="preserve">　</w:t>
      </w:r>
      <w:r w:rsidRPr="0029342D">
        <w:rPr>
          <w:rFonts w:hint="eastAsia"/>
          <w:color w:val="FF0000"/>
        </w:rPr>
        <w:t>入</w:t>
      </w:r>
      <w:r>
        <w:rPr>
          <w:rFonts w:hint="eastAsia"/>
          <w:color w:val="FF0000"/>
        </w:rPr>
        <w:t xml:space="preserve">　</w:t>
      </w:r>
      <w:r w:rsidRPr="0029342D">
        <w:rPr>
          <w:rFonts w:hint="eastAsia"/>
          <w:color w:val="FF0000"/>
        </w:rPr>
        <w:t>例</w:t>
      </w:r>
    </w:p>
    <w:p w14:paraId="3869DBF1" w14:textId="77777777" w:rsidR="00685D04" w:rsidRPr="00980D2B" w:rsidRDefault="00685D04" w:rsidP="00685D04">
      <w:pPr>
        <w:jc w:val="right"/>
      </w:pPr>
      <w:r>
        <w:rPr>
          <w:rFonts w:hint="eastAsia"/>
        </w:rPr>
        <w:t>令和</w:t>
      </w:r>
      <w:r w:rsidR="0029342D" w:rsidRPr="0029342D">
        <w:rPr>
          <w:rFonts w:hint="eastAsia"/>
          <w:color w:val="FF0000"/>
        </w:rPr>
        <w:t>〇</w:t>
      </w:r>
      <w:r w:rsidRPr="00980D2B">
        <w:rPr>
          <w:rFonts w:hint="eastAsia"/>
        </w:rPr>
        <w:t>年</w:t>
      </w:r>
      <w:r w:rsidR="0029342D" w:rsidRPr="0029342D">
        <w:rPr>
          <w:rFonts w:hint="eastAsia"/>
          <w:color w:val="FF0000"/>
        </w:rPr>
        <w:t>〇</w:t>
      </w:r>
      <w:r w:rsidRPr="00980D2B">
        <w:rPr>
          <w:rFonts w:hint="eastAsia"/>
        </w:rPr>
        <w:t>月</w:t>
      </w:r>
      <w:r w:rsidR="0029342D" w:rsidRPr="0029342D">
        <w:rPr>
          <w:rFonts w:hint="eastAsia"/>
          <w:color w:val="FF0000"/>
        </w:rPr>
        <w:t>〇</w:t>
      </w:r>
      <w:r w:rsidRPr="00980D2B">
        <w:rPr>
          <w:rFonts w:hint="eastAsia"/>
        </w:rPr>
        <w:t>日</w:t>
      </w:r>
    </w:p>
    <w:p w14:paraId="5027759B" w14:textId="77777777" w:rsidR="00685D04" w:rsidRPr="00980D2B" w:rsidRDefault="00685D04" w:rsidP="00685D04"/>
    <w:p w14:paraId="14D798F9" w14:textId="77777777" w:rsidR="00685D04" w:rsidRPr="00980D2B" w:rsidRDefault="00685D04" w:rsidP="00685D04">
      <w:r w:rsidRPr="00980D2B">
        <w:rPr>
          <w:rFonts w:hint="eastAsia"/>
        </w:rPr>
        <w:t xml:space="preserve">　　奈良女子大学　殿</w:t>
      </w:r>
    </w:p>
    <w:p w14:paraId="2E143DE2" w14:textId="77777777" w:rsidR="00685D04" w:rsidRPr="00980D2B" w:rsidRDefault="00685D04" w:rsidP="00685D04"/>
    <w:p w14:paraId="5996CE22" w14:textId="77777777" w:rsidR="00685D04" w:rsidRPr="0029342D" w:rsidRDefault="00685D04" w:rsidP="00685D04">
      <w:pPr>
        <w:rPr>
          <w:color w:val="FF0000"/>
        </w:rPr>
      </w:pPr>
      <w:r w:rsidRPr="00980D2B">
        <w:rPr>
          <w:rFonts w:hint="eastAsia"/>
        </w:rPr>
        <w:t xml:space="preserve">　　　　　　　　　　　　　　　　　　　　　申込者</w:t>
      </w:r>
      <w:r w:rsidR="0029342D">
        <w:rPr>
          <w:rFonts w:hint="eastAsia"/>
        </w:rPr>
        <w:t xml:space="preserve">　　</w:t>
      </w:r>
      <w:r w:rsidR="0029342D" w:rsidRPr="0029342D">
        <w:rPr>
          <w:rFonts w:hint="eastAsia"/>
          <w:color w:val="FF0000"/>
        </w:rPr>
        <w:t>㈱</w:t>
      </w:r>
      <w:r w:rsidR="0029342D" w:rsidRPr="0029342D">
        <w:rPr>
          <w:rFonts w:hint="eastAsia"/>
          <w:color w:val="FF0000"/>
        </w:rPr>
        <w:t xml:space="preserve"> </w:t>
      </w:r>
      <w:r w:rsidR="0029342D" w:rsidRPr="0029342D">
        <w:rPr>
          <w:rFonts w:hint="eastAsia"/>
          <w:color w:val="FF0000"/>
        </w:rPr>
        <w:t>〇〇〇〇〇</w:t>
      </w:r>
    </w:p>
    <w:p w14:paraId="096ECFB0" w14:textId="77777777" w:rsidR="00685D04" w:rsidRPr="00980D2B" w:rsidRDefault="00685D04" w:rsidP="00685D04">
      <w:r w:rsidRPr="00980D2B">
        <w:rPr>
          <w:rFonts w:hint="eastAsia"/>
        </w:rPr>
        <w:t xml:space="preserve">　　　　　　　　　　　　　　　　　　　　　　住所</w:t>
      </w:r>
      <w:r w:rsidR="0029342D">
        <w:rPr>
          <w:rFonts w:hint="eastAsia"/>
        </w:rPr>
        <w:t xml:space="preserve">    </w:t>
      </w:r>
      <w:r w:rsidR="0029342D" w:rsidRPr="0029342D">
        <w:rPr>
          <w:rFonts w:hint="eastAsia"/>
          <w:color w:val="FF0000"/>
        </w:rPr>
        <w:t>〇〇〇〇〇〇〇〇〇〇〇〇</w:t>
      </w:r>
    </w:p>
    <w:p w14:paraId="7B224489" w14:textId="77777777" w:rsidR="00685D04" w:rsidRPr="00980D2B" w:rsidRDefault="00685D04" w:rsidP="00685D04">
      <w:r w:rsidRPr="00980D2B">
        <w:rPr>
          <w:rFonts w:hint="eastAsia"/>
        </w:rPr>
        <w:t xml:space="preserve">　　　　　　　　　　　　　　　　　　　　　　氏名　　</w:t>
      </w:r>
      <w:r w:rsidR="0029342D" w:rsidRPr="0029342D">
        <w:rPr>
          <w:rFonts w:hint="eastAsia"/>
          <w:color w:val="FF0000"/>
        </w:rPr>
        <w:t>代表取締役〇〇〇</w:t>
      </w:r>
      <w:r w:rsidR="0029342D">
        <w:rPr>
          <w:rFonts w:hint="eastAsia"/>
          <w:color w:val="FF0000"/>
        </w:rPr>
        <w:t xml:space="preserve">　</w:t>
      </w:r>
      <w:r w:rsidR="0029342D" w:rsidRPr="0029342D">
        <w:rPr>
          <w:rFonts w:hint="eastAsia"/>
          <w:color w:val="FF0000"/>
        </w:rPr>
        <w:t>〇〇〇〇</w:t>
      </w:r>
      <w:r w:rsidRPr="00980D2B">
        <w:rPr>
          <w:rFonts w:hint="eastAsia"/>
        </w:rPr>
        <w:t xml:space="preserve">　　　　　　　　　　　　　</w:t>
      </w:r>
    </w:p>
    <w:p w14:paraId="6CAC4569" w14:textId="77777777" w:rsidR="00685D04" w:rsidRPr="00980D2B" w:rsidRDefault="00685D04" w:rsidP="00685D04"/>
    <w:p w14:paraId="27EFC0E9" w14:textId="77777777" w:rsidR="00685D04" w:rsidRPr="00980D2B" w:rsidRDefault="00685D04" w:rsidP="00685D04">
      <w:pPr>
        <w:jc w:val="center"/>
      </w:pPr>
      <w:r>
        <w:rPr>
          <w:rFonts w:hint="eastAsia"/>
        </w:rPr>
        <w:t>学　　術　　指　　導</w:t>
      </w:r>
      <w:r w:rsidRPr="00980D2B">
        <w:rPr>
          <w:rFonts w:hint="eastAsia"/>
        </w:rPr>
        <w:t xml:space="preserve">　　申　　込　　書</w:t>
      </w:r>
    </w:p>
    <w:p w14:paraId="33C8768C" w14:textId="77777777" w:rsidR="00685D04" w:rsidRPr="00980D2B" w:rsidRDefault="00685D04" w:rsidP="00685D04"/>
    <w:p w14:paraId="2C78B2C6" w14:textId="51FA9CDD" w:rsidR="00685D04" w:rsidRPr="00980D2B" w:rsidRDefault="00685D04" w:rsidP="00685D04">
      <w:r>
        <w:rPr>
          <w:rFonts w:hint="eastAsia"/>
        </w:rPr>
        <w:t xml:space="preserve">　　奈良女子大学学術指導</w:t>
      </w:r>
      <w:r w:rsidRPr="00980D2B">
        <w:rPr>
          <w:rFonts w:hint="eastAsia"/>
        </w:rPr>
        <w:t>取扱規程に基づき，下記のとおり申し込みます。</w:t>
      </w:r>
    </w:p>
    <w:p w14:paraId="2D6F2E92" w14:textId="77777777" w:rsidR="00685D04" w:rsidRPr="00980D2B" w:rsidRDefault="00685D04" w:rsidP="00685D04"/>
    <w:p w14:paraId="1D5A6C4F" w14:textId="77777777" w:rsidR="00685D04" w:rsidRPr="00980D2B" w:rsidRDefault="00685D04" w:rsidP="00685D04">
      <w:pPr>
        <w:pStyle w:val="a8"/>
      </w:pPr>
      <w:r w:rsidRPr="00980D2B">
        <w:rPr>
          <w:rFonts w:hint="eastAsia"/>
        </w:rPr>
        <w:t>記</w:t>
      </w:r>
    </w:p>
    <w:p w14:paraId="30F9E14D" w14:textId="77777777" w:rsidR="00685D04" w:rsidRPr="00980D2B" w:rsidRDefault="00685D04" w:rsidP="00685D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13"/>
      </w:tblGrid>
      <w:tr w:rsidR="00685D04" w:rsidRPr="00980D2B" w14:paraId="0AE1ABF5" w14:textId="77777777" w:rsidTr="0029342D">
        <w:trPr>
          <w:trHeight w:val="718"/>
        </w:trPr>
        <w:tc>
          <w:tcPr>
            <w:tcW w:w="2226" w:type="dxa"/>
            <w:vAlign w:val="center"/>
          </w:tcPr>
          <w:p w14:paraId="7D450F33" w14:textId="77777777" w:rsidR="00685D04" w:rsidRPr="00980D2B" w:rsidRDefault="00685D04" w:rsidP="008104EA">
            <w:r>
              <w:rPr>
                <w:rFonts w:hint="eastAsia"/>
              </w:rPr>
              <w:t>指導題目</w:t>
            </w:r>
          </w:p>
        </w:tc>
        <w:tc>
          <w:tcPr>
            <w:tcW w:w="6813" w:type="dxa"/>
            <w:vAlign w:val="center"/>
          </w:tcPr>
          <w:p w14:paraId="5D651BA0" w14:textId="77777777" w:rsidR="00685D04" w:rsidRPr="00980D2B" w:rsidRDefault="0029342D" w:rsidP="0029342D">
            <w:r w:rsidRPr="0029342D">
              <w:rPr>
                <w:rFonts w:hint="eastAsia"/>
                <w:color w:val="FF0000"/>
              </w:rPr>
              <w:t>〇〇〇〇〇〇〇〇〇〇〇〇</w:t>
            </w:r>
          </w:p>
        </w:tc>
      </w:tr>
      <w:tr w:rsidR="00685D04" w:rsidRPr="00980D2B" w14:paraId="4051B4E7" w14:textId="77777777" w:rsidTr="008104EA">
        <w:trPr>
          <w:trHeight w:val="1665"/>
        </w:trPr>
        <w:tc>
          <w:tcPr>
            <w:tcW w:w="2226" w:type="dxa"/>
            <w:vAlign w:val="center"/>
          </w:tcPr>
          <w:p w14:paraId="0E8E9FE3" w14:textId="77777777" w:rsidR="00685D04" w:rsidRPr="00980D2B" w:rsidRDefault="00685D04" w:rsidP="00685D04">
            <w:pPr>
              <w:ind w:left="424" w:hangingChars="200" w:hanging="424"/>
            </w:pPr>
            <w:r>
              <w:rPr>
                <w:rFonts w:hint="eastAsia"/>
              </w:rPr>
              <w:t>指導</w:t>
            </w:r>
            <w:r w:rsidRPr="00980D2B">
              <w:rPr>
                <w:rFonts w:hint="eastAsia"/>
              </w:rPr>
              <w:t>目的及び内容</w:t>
            </w:r>
          </w:p>
        </w:tc>
        <w:tc>
          <w:tcPr>
            <w:tcW w:w="6813" w:type="dxa"/>
          </w:tcPr>
          <w:p w14:paraId="10987EB1" w14:textId="77777777" w:rsidR="00685D04" w:rsidRDefault="00710CBF" w:rsidP="008104E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92DEA" w:rsidRPr="0029342D">
              <w:rPr>
                <w:rFonts w:hint="eastAsia"/>
                <w:color w:val="FF0000"/>
              </w:rPr>
              <w:t>〇〇〇〇〇〇〇〇〇〇〇〇〇〇〇〇〇〇〇〇〇〇〇〇</w:t>
            </w:r>
            <w:r w:rsidRPr="0029342D">
              <w:rPr>
                <w:rFonts w:hint="eastAsia"/>
                <w:color w:val="FF0000"/>
              </w:rPr>
              <w:t>〇〇〇〇〇</w:t>
            </w:r>
          </w:p>
          <w:p w14:paraId="4540FAC2" w14:textId="77777777" w:rsidR="00692DEA" w:rsidRDefault="00692DEA" w:rsidP="008104EA">
            <w:pPr>
              <w:rPr>
                <w:color w:val="FF0000"/>
              </w:rPr>
            </w:pPr>
            <w:r w:rsidRPr="0029342D">
              <w:rPr>
                <w:rFonts w:hint="eastAsia"/>
                <w:color w:val="FF0000"/>
              </w:rPr>
              <w:t>〇〇〇〇〇〇〇〇〇〇〇〇〇〇〇〇〇〇〇〇〇〇〇〇</w:t>
            </w:r>
            <w:r w:rsidR="00710CBF">
              <w:rPr>
                <w:rFonts w:hint="eastAsia"/>
                <w:color w:val="FF0000"/>
              </w:rPr>
              <w:t>。</w:t>
            </w:r>
          </w:p>
          <w:p w14:paraId="68E0AFA1" w14:textId="77777777" w:rsidR="00710CBF" w:rsidRDefault="00710CBF" w:rsidP="00710CB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29342D">
              <w:rPr>
                <w:rFonts w:hint="eastAsia"/>
                <w:color w:val="FF0000"/>
              </w:rPr>
              <w:t>〇〇〇〇〇〇〇〇〇〇〇〇〇〇〇〇〇〇〇〇〇〇〇〇〇〇〇〇〇</w:t>
            </w:r>
          </w:p>
          <w:p w14:paraId="0EBE9473" w14:textId="77777777" w:rsidR="00692DEA" w:rsidRPr="00980D2B" w:rsidRDefault="00710CBF" w:rsidP="00710CBF">
            <w:r w:rsidRPr="0029342D">
              <w:rPr>
                <w:rFonts w:hint="eastAsia"/>
                <w:color w:val="FF0000"/>
              </w:rPr>
              <w:t>〇〇〇〇〇〇〇〇〇〇〇〇〇〇〇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685D04" w:rsidRPr="00980D2B" w14:paraId="34994FE2" w14:textId="77777777" w:rsidTr="00BA6D86">
        <w:trPr>
          <w:cantSplit/>
          <w:trHeight w:val="735"/>
        </w:trPr>
        <w:tc>
          <w:tcPr>
            <w:tcW w:w="2226" w:type="dxa"/>
            <w:vAlign w:val="center"/>
          </w:tcPr>
          <w:p w14:paraId="1995D371" w14:textId="77777777" w:rsidR="00685D04" w:rsidRDefault="00685D04" w:rsidP="00685D04">
            <w:pPr>
              <w:ind w:left="424" w:hangingChars="200" w:hanging="424"/>
            </w:pPr>
            <w:r>
              <w:rPr>
                <w:rFonts w:hint="eastAsia"/>
              </w:rPr>
              <w:t>希望する指導担当者</w:t>
            </w:r>
          </w:p>
          <w:p w14:paraId="23DD6181" w14:textId="77777777" w:rsidR="00685D04" w:rsidRPr="00980D2B" w:rsidRDefault="00685D04" w:rsidP="00685D04">
            <w:pPr>
              <w:ind w:left="424" w:hangingChars="200" w:hanging="424"/>
            </w:pPr>
            <w:r w:rsidRPr="0013240F">
              <w:rPr>
                <w:rFonts w:hint="eastAsia"/>
                <w:kern w:val="0"/>
              </w:rPr>
              <w:t>（所属・職・氏名）</w:t>
            </w:r>
          </w:p>
        </w:tc>
        <w:tc>
          <w:tcPr>
            <w:tcW w:w="6813" w:type="dxa"/>
            <w:vAlign w:val="center"/>
          </w:tcPr>
          <w:p w14:paraId="7EF26854" w14:textId="77777777" w:rsidR="00685D04" w:rsidRPr="00BA6D86" w:rsidRDefault="00BA6D86" w:rsidP="00BA6D86">
            <w:pPr>
              <w:rPr>
                <w:color w:val="FF0000"/>
              </w:rPr>
            </w:pPr>
            <w:r w:rsidRPr="00BA6D86">
              <w:rPr>
                <w:rFonts w:hint="eastAsia"/>
                <w:color w:val="FF0000"/>
                <w:szCs w:val="21"/>
              </w:rPr>
              <w:t xml:space="preserve">研究院〇〇系　教授　</w:t>
            </w:r>
            <w:r w:rsidRPr="0029342D">
              <w:rPr>
                <w:rFonts w:hint="eastAsia"/>
                <w:color w:val="FF0000"/>
              </w:rPr>
              <w:t>〇〇〇〇</w:t>
            </w:r>
          </w:p>
        </w:tc>
      </w:tr>
      <w:tr w:rsidR="00685D04" w:rsidRPr="00980D2B" w14:paraId="421436F0" w14:textId="77777777" w:rsidTr="004A2476">
        <w:trPr>
          <w:cantSplit/>
          <w:trHeight w:val="588"/>
        </w:trPr>
        <w:tc>
          <w:tcPr>
            <w:tcW w:w="2226" w:type="dxa"/>
            <w:vAlign w:val="center"/>
          </w:tcPr>
          <w:p w14:paraId="789A6432" w14:textId="77777777" w:rsidR="00685D04" w:rsidRDefault="00685D04" w:rsidP="00685D04">
            <w:pPr>
              <w:ind w:left="424" w:hangingChars="200" w:hanging="424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13" w:type="dxa"/>
            <w:vAlign w:val="center"/>
          </w:tcPr>
          <w:p w14:paraId="5602BCDC" w14:textId="77777777" w:rsidR="00685D04" w:rsidRPr="004A2476" w:rsidRDefault="004A2476" w:rsidP="004A2476">
            <w:pPr>
              <w:rPr>
                <w:color w:val="FF0000"/>
              </w:rPr>
            </w:pPr>
            <w:r w:rsidRPr="004A2476">
              <w:rPr>
                <w:rFonts w:hint="eastAsia"/>
                <w:color w:val="FF0000"/>
              </w:rPr>
              <w:t>奈良女子大学〇学部</w:t>
            </w:r>
          </w:p>
        </w:tc>
      </w:tr>
      <w:tr w:rsidR="00685D04" w:rsidRPr="00D57234" w14:paraId="3FB4BBE1" w14:textId="77777777" w:rsidTr="008104EA">
        <w:trPr>
          <w:cantSplit/>
          <w:trHeight w:val="632"/>
        </w:trPr>
        <w:tc>
          <w:tcPr>
            <w:tcW w:w="22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C8C6810" w14:textId="77777777" w:rsidR="00685D04" w:rsidRDefault="00685D04" w:rsidP="00685D04">
            <w:pPr>
              <w:ind w:left="424" w:hangingChars="200" w:hanging="424"/>
            </w:pPr>
            <w:r>
              <w:rPr>
                <w:rFonts w:hint="eastAsia"/>
              </w:rPr>
              <w:t>希望する指導期間</w:t>
            </w:r>
          </w:p>
          <w:p w14:paraId="5180DD3E" w14:textId="77777777" w:rsidR="00685D04" w:rsidRPr="005729EE" w:rsidRDefault="00685D04" w:rsidP="00685D04">
            <w:pPr>
              <w:ind w:left="424" w:hangingChars="200" w:hanging="424"/>
              <w:rPr>
                <w:sz w:val="20"/>
                <w:szCs w:val="20"/>
              </w:rPr>
            </w:pPr>
            <w:r>
              <w:rPr>
                <w:rFonts w:hint="eastAsia"/>
              </w:rPr>
              <w:t>及び指導時間</w:t>
            </w:r>
            <w:r w:rsidRPr="005729EE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left w:val="single" w:sz="4" w:space="0" w:color="auto"/>
              <w:bottom w:val="single" w:sz="4" w:space="0" w:color="FFFFFF"/>
            </w:tcBorders>
            <w:vAlign w:val="center"/>
          </w:tcPr>
          <w:p w14:paraId="57B46C8A" w14:textId="77777777" w:rsidR="00685D04" w:rsidRPr="00632EE9" w:rsidRDefault="00685D04" w:rsidP="002B28B2">
            <w:pPr>
              <w:pStyle w:val="a8"/>
              <w:jc w:val="both"/>
            </w:pPr>
            <w:r w:rsidRPr="002B28B2">
              <w:rPr>
                <w:rFonts w:hint="eastAsia"/>
                <w:color w:val="FF0000"/>
                <w:szCs w:val="21"/>
              </w:rPr>
              <w:t>学術指導料納付後</w:t>
            </w:r>
            <w:r>
              <w:rPr>
                <w:rFonts w:hint="eastAsia"/>
              </w:rPr>
              <w:t xml:space="preserve">　～　令和</w:t>
            </w:r>
            <w:r w:rsidR="002B28B2" w:rsidRPr="002B28B2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 w:rsidR="002B28B2" w:rsidRPr="002B28B2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 w:rsidR="002B28B2" w:rsidRPr="002B28B2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</w:t>
            </w:r>
          </w:p>
        </w:tc>
      </w:tr>
      <w:tr w:rsidR="00685D04" w:rsidRPr="00980D2B" w14:paraId="1BD8C191" w14:textId="77777777" w:rsidTr="008104EA">
        <w:trPr>
          <w:cantSplit/>
          <w:trHeight w:val="396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988719" w14:textId="77777777" w:rsidR="00685D04" w:rsidRPr="005729EE" w:rsidRDefault="00685D04" w:rsidP="008104EA"/>
        </w:tc>
        <w:tc>
          <w:tcPr>
            <w:tcW w:w="6813" w:type="dxa"/>
            <w:tcBorders>
              <w:top w:val="single" w:sz="4" w:space="0" w:color="FFFFFF"/>
              <w:left w:val="single" w:sz="4" w:space="0" w:color="auto"/>
            </w:tcBorders>
            <w:vAlign w:val="center"/>
          </w:tcPr>
          <w:p w14:paraId="5D83942F" w14:textId="77777777" w:rsidR="00685D04" w:rsidRPr="00632EE9" w:rsidRDefault="00685D04" w:rsidP="002B28B2">
            <w:pPr>
              <w:pStyle w:val="a8"/>
              <w:jc w:val="both"/>
            </w:pPr>
            <w:r>
              <w:rPr>
                <w:rFonts w:hint="eastAsia"/>
              </w:rPr>
              <w:t xml:space="preserve">合　　計　　</w:t>
            </w:r>
            <w:r w:rsidR="002B28B2" w:rsidRPr="002B28B2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 xml:space="preserve">　　時間</w:t>
            </w:r>
          </w:p>
        </w:tc>
      </w:tr>
      <w:tr w:rsidR="00685D04" w:rsidRPr="00980D2B" w14:paraId="13506AE2" w14:textId="77777777" w:rsidTr="008104EA">
        <w:trPr>
          <w:cantSplit/>
          <w:trHeight w:val="639"/>
        </w:trPr>
        <w:tc>
          <w:tcPr>
            <w:tcW w:w="2226" w:type="dxa"/>
            <w:vMerge w:val="restart"/>
            <w:vAlign w:val="center"/>
          </w:tcPr>
          <w:p w14:paraId="6586A021" w14:textId="77777777" w:rsidR="00685D04" w:rsidRPr="005E7513" w:rsidRDefault="00685D04" w:rsidP="00685D04">
            <w:pPr>
              <w:ind w:left="424" w:hangingChars="200" w:hanging="424"/>
            </w:pPr>
            <w:r>
              <w:rPr>
                <w:rFonts w:hint="eastAsia"/>
              </w:rPr>
              <w:t>学術指導料</w:t>
            </w:r>
          </w:p>
        </w:tc>
        <w:tc>
          <w:tcPr>
            <w:tcW w:w="6813" w:type="dxa"/>
            <w:tcBorders>
              <w:bottom w:val="dotted" w:sz="4" w:space="0" w:color="auto"/>
            </w:tcBorders>
            <w:vAlign w:val="center"/>
          </w:tcPr>
          <w:p w14:paraId="78BA04A0" w14:textId="77777777" w:rsidR="00685D04" w:rsidRPr="008343F4" w:rsidRDefault="00685D04" w:rsidP="00CF687F">
            <w:pPr>
              <w:pStyle w:val="a8"/>
              <w:jc w:val="both"/>
              <w:rPr>
                <w:sz w:val="16"/>
                <w:szCs w:val="16"/>
              </w:rPr>
            </w:pPr>
            <w:r w:rsidRPr="008C7504">
              <w:rPr>
                <w:rFonts w:hint="eastAsia"/>
              </w:rPr>
              <w:t xml:space="preserve">直接経費　</w:t>
            </w:r>
            <w:r w:rsidR="00747A60">
              <w:rPr>
                <w:rFonts w:hint="eastAsia"/>
              </w:rPr>
              <w:t xml:space="preserve">　</w:t>
            </w:r>
            <w:r w:rsidRPr="008C7504">
              <w:rPr>
                <w:rFonts w:hint="eastAsia"/>
              </w:rPr>
              <w:t xml:space="preserve">　</w:t>
            </w:r>
            <w:r w:rsidR="00747A60">
              <w:rPr>
                <w:rFonts w:hint="eastAsia"/>
              </w:rPr>
              <w:t xml:space="preserve">　</w:t>
            </w:r>
            <w:r w:rsidR="00747A60" w:rsidRPr="00747A60">
              <w:rPr>
                <w:rFonts w:hint="eastAsia"/>
                <w:color w:val="FF0000"/>
              </w:rPr>
              <w:t xml:space="preserve">　</w:t>
            </w:r>
            <w:r w:rsidR="00CF687F">
              <w:rPr>
                <w:rFonts w:hint="eastAsia"/>
                <w:color w:val="FF0000"/>
              </w:rPr>
              <w:t xml:space="preserve">　９９</w:t>
            </w:r>
            <w:r w:rsidR="00747A60" w:rsidRPr="00747A60">
              <w:rPr>
                <w:rFonts w:hint="eastAsia"/>
                <w:color w:val="FF0000"/>
              </w:rPr>
              <w:t>，０００</w:t>
            </w:r>
            <w:r w:rsidRPr="008C7504">
              <w:rPr>
                <w:rFonts w:hint="eastAsia"/>
              </w:rPr>
              <w:t xml:space="preserve">　円</w:t>
            </w:r>
          </w:p>
        </w:tc>
      </w:tr>
      <w:tr w:rsidR="00685D04" w:rsidRPr="00980D2B" w14:paraId="42BD03CE" w14:textId="77777777" w:rsidTr="008104EA">
        <w:trPr>
          <w:cantSplit/>
          <w:trHeight w:val="561"/>
        </w:trPr>
        <w:tc>
          <w:tcPr>
            <w:tcW w:w="2226" w:type="dxa"/>
            <w:vMerge/>
            <w:vAlign w:val="center"/>
          </w:tcPr>
          <w:p w14:paraId="0F212437" w14:textId="77777777" w:rsidR="00685D04" w:rsidRPr="00980D2B" w:rsidRDefault="00685D04" w:rsidP="00685D04">
            <w:pPr>
              <w:ind w:left="424" w:hangingChars="200" w:hanging="424"/>
            </w:pPr>
          </w:p>
        </w:tc>
        <w:tc>
          <w:tcPr>
            <w:tcW w:w="6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709BB" w14:textId="77777777" w:rsidR="00685D04" w:rsidRPr="008343F4" w:rsidRDefault="00685D04" w:rsidP="00CF687F">
            <w:pPr>
              <w:pStyle w:val="a8"/>
              <w:jc w:val="left"/>
              <w:rPr>
                <w:color w:val="FF0000"/>
                <w:sz w:val="16"/>
                <w:szCs w:val="16"/>
              </w:rPr>
            </w:pPr>
            <w:r w:rsidRPr="008C7504">
              <w:rPr>
                <w:rFonts w:hint="eastAsia"/>
              </w:rPr>
              <w:t xml:space="preserve">間接経費　　　　　　</w:t>
            </w:r>
            <w:r w:rsidR="00747A60" w:rsidRPr="00747A60">
              <w:rPr>
                <w:rFonts w:hint="eastAsia"/>
                <w:color w:val="FF0000"/>
              </w:rPr>
              <w:t>１</w:t>
            </w:r>
            <w:r w:rsidR="00CF687F">
              <w:rPr>
                <w:rFonts w:hint="eastAsia"/>
                <w:color w:val="FF0000"/>
              </w:rPr>
              <w:t>１</w:t>
            </w:r>
            <w:r w:rsidR="00747A60" w:rsidRPr="00747A60">
              <w:rPr>
                <w:rFonts w:hint="eastAsia"/>
                <w:color w:val="FF0000"/>
              </w:rPr>
              <w:t>，０００</w:t>
            </w:r>
            <w:r w:rsidRPr="008C7504">
              <w:rPr>
                <w:rFonts w:hint="eastAsia"/>
              </w:rPr>
              <w:t xml:space="preserve">　円</w:t>
            </w:r>
            <w:r w:rsidRPr="003064A1">
              <w:rPr>
                <w:rFonts w:hint="eastAsia"/>
                <w:sz w:val="16"/>
                <w:szCs w:val="16"/>
              </w:rPr>
              <w:t>（</w:t>
            </w:r>
            <w:r w:rsidR="006C60DC">
              <w:rPr>
                <w:rFonts w:ascii="ＭＳ 明朝" w:hAnsi="ＭＳ 明朝" w:hint="eastAsia"/>
                <w:sz w:val="16"/>
                <w:szCs w:val="16"/>
              </w:rPr>
              <w:t>学術指導料</w:t>
            </w:r>
            <w:r w:rsidRPr="003064A1">
              <w:rPr>
                <w:rFonts w:ascii="ＭＳ 明朝" w:hAnsi="ＭＳ 明朝" w:hint="eastAsia"/>
                <w:sz w:val="16"/>
                <w:szCs w:val="16"/>
              </w:rPr>
              <w:t>の10％に相当する額</w:t>
            </w:r>
            <w:r w:rsidRPr="003064A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85D04" w:rsidRPr="00980D2B" w14:paraId="35603B9F" w14:textId="77777777" w:rsidTr="008104EA">
        <w:trPr>
          <w:cantSplit/>
          <w:trHeight w:val="296"/>
        </w:trPr>
        <w:tc>
          <w:tcPr>
            <w:tcW w:w="2226" w:type="dxa"/>
            <w:vMerge/>
            <w:vAlign w:val="center"/>
          </w:tcPr>
          <w:p w14:paraId="6847CA81" w14:textId="77777777" w:rsidR="00685D04" w:rsidRPr="00980D2B" w:rsidRDefault="00685D04" w:rsidP="00685D04">
            <w:pPr>
              <w:ind w:left="424" w:hangingChars="200" w:hanging="424"/>
            </w:pPr>
          </w:p>
        </w:tc>
        <w:tc>
          <w:tcPr>
            <w:tcW w:w="6813" w:type="dxa"/>
            <w:tcBorders>
              <w:top w:val="dotted" w:sz="4" w:space="0" w:color="auto"/>
            </w:tcBorders>
            <w:vAlign w:val="center"/>
          </w:tcPr>
          <w:p w14:paraId="25309A72" w14:textId="77777777" w:rsidR="00685D04" w:rsidRDefault="00685D04" w:rsidP="008104EA">
            <w:pPr>
              <w:pStyle w:val="a8"/>
              <w:spacing w:line="200" w:lineRule="exact"/>
              <w:jc w:val="left"/>
            </w:pPr>
          </w:p>
          <w:p w14:paraId="54A1CA40" w14:textId="77777777" w:rsidR="00685D04" w:rsidRDefault="00685D04" w:rsidP="008104EA">
            <w:pPr>
              <w:pStyle w:val="a8"/>
              <w:jc w:val="left"/>
            </w:pPr>
            <w:r w:rsidRPr="008C7504">
              <w:rPr>
                <w:rFonts w:hint="eastAsia"/>
              </w:rPr>
              <w:t xml:space="preserve">合　　計　　　　　</w:t>
            </w:r>
            <w:r w:rsidR="00747A60" w:rsidRPr="00747A60">
              <w:rPr>
                <w:rFonts w:hint="eastAsia"/>
                <w:color w:val="FF0000"/>
              </w:rPr>
              <w:t>１</w:t>
            </w:r>
            <w:r w:rsidR="00747A60">
              <w:rPr>
                <w:rFonts w:hint="eastAsia"/>
                <w:color w:val="FF0000"/>
              </w:rPr>
              <w:t>１</w:t>
            </w:r>
            <w:r w:rsidR="00747A60" w:rsidRPr="00747A60">
              <w:rPr>
                <w:rFonts w:hint="eastAsia"/>
                <w:color w:val="FF0000"/>
              </w:rPr>
              <w:t>０，０００</w:t>
            </w:r>
            <w:r w:rsidR="00747A60" w:rsidRPr="008C7504">
              <w:rPr>
                <w:rFonts w:hint="eastAsia"/>
              </w:rPr>
              <w:t xml:space="preserve">　</w:t>
            </w:r>
            <w:r w:rsidRPr="008C7504">
              <w:rPr>
                <w:rFonts w:hint="eastAsia"/>
              </w:rPr>
              <w:t>円</w:t>
            </w:r>
            <w:r w:rsidRPr="003064A1">
              <w:rPr>
                <w:rFonts w:hint="eastAsia"/>
                <w:sz w:val="16"/>
                <w:szCs w:val="16"/>
              </w:rPr>
              <w:t>（</w:t>
            </w:r>
            <w:r w:rsidRPr="006D750A">
              <w:rPr>
                <w:rFonts w:ascii="ＭＳ 明朝" w:hAnsi="ＭＳ 明朝" w:hint="eastAsia"/>
                <w:spacing w:val="10"/>
                <w:sz w:val="16"/>
                <w:szCs w:val="16"/>
              </w:rPr>
              <w:t>消費税額及び地方消費税額含む</w:t>
            </w:r>
            <w:r w:rsidRPr="003064A1">
              <w:rPr>
                <w:rFonts w:hint="eastAsia"/>
                <w:sz w:val="16"/>
                <w:szCs w:val="16"/>
              </w:rPr>
              <w:t>）</w:t>
            </w:r>
          </w:p>
          <w:p w14:paraId="5DD8D3FD" w14:textId="77777777" w:rsidR="00685D04" w:rsidRPr="00EC7575" w:rsidRDefault="00685D04" w:rsidP="008104EA">
            <w:pPr>
              <w:spacing w:line="200" w:lineRule="exact"/>
              <w:rPr>
                <w:sz w:val="16"/>
                <w:szCs w:val="16"/>
              </w:rPr>
            </w:pPr>
          </w:p>
          <w:p w14:paraId="62496979" w14:textId="77777777" w:rsidR="00685D04" w:rsidRPr="008C7504" w:rsidRDefault="00685D04" w:rsidP="008104EA">
            <w:pPr>
              <w:rPr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3064A1">
              <w:rPr>
                <w:rFonts w:ascii="ＭＳ 明朝" w:hAnsi="ＭＳ 明朝" w:hint="eastAsia"/>
                <w:sz w:val="16"/>
                <w:szCs w:val="16"/>
              </w:rPr>
              <w:t>１時間につき１万円により算定される額を最低の額とし，本学及び依頼者が協議の上定めた額に，消費税及び地方消費税の相当額を加えた額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3064A1">
              <w:rPr>
                <w:rFonts w:hint="eastAsia"/>
                <w:sz w:val="16"/>
                <w:szCs w:val="16"/>
              </w:rPr>
              <w:t>ただし，指導担当者に依頼者が直接払う交通費等は含まれない。）</w:t>
            </w:r>
          </w:p>
        </w:tc>
      </w:tr>
      <w:tr w:rsidR="00685D04" w:rsidRPr="00980D2B" w14:paraId="2F89682D" w14:textId="77777777" w:rsidTr="008104EA">
        <w:trPr>
          <w:cantSplit/>
        </w:trPr>
        <w:tc>
          <w:tcPr>
            <w:tcW w:w="2226" w:type="dxa"/>
            <w:vMerge w:val="restart"/>
            <w:vAlign w:val="center"/>
          </w:tcPr>
          <w:p w14:paraId="47DC157B" w14:textId="77777777" w:rsidR="00685D04" w:rsidRPr="00980D2B" w:rsidRDefault="00685D04" w:rsidP="008104EA">
            <w:r w:rsidRPr="00980D2B">
              <w:rPr>
                <w:rFonts w:hint="eastAsia"/>
              </w:rPr>
              <w:t>事務連絡先</w:t>
            </w:r>
          </w:p>
        </w:tc>
        <w:tc>
          <w:tcPr>
            <w:tcW w:w="6813" w:type="dxa"/>
            <w:tcBorders>
              <w:bottom w:val="dotted" w:sz="4" w:space="0" w:color="auto"/>
            </w:tcBorders>
            <w:vAlign w:val="center"/>
          </w:tcPr>
          <w:p w14:paraId="6130FDE7" w14:textId="77777777" w:rsidR="00685D04" w:rsidRPr="00980D2B" w:rsidRDefault="00685D04" w:rsidP="008104EA">
            <w:pPr>
              <w:pStyle w:val="a8"/>
              <w:jc w:val="left"/>
            </w:pPr>
            <w:r w:rsidRPr="00980D2B">
              <w:rPr>
                <w:rFonts w:hint="eastAsia"/>
              </w:rPr>
              <w:t>担当者氏名</w:t>
            </w:r>
            <w:r w:rsidR="006679C0">
              <w:rPr>
                <w:rFonts w:hint="eastAsia"/>
              </w:rPr>
              <w:t xml:space="preserve">　　　</w:t>
            </w:r>
            <w:r w:rsidR="006679C0" w:rsidRPr="0029342D">
              <w:rPr>
                <w:rFonts w:hint="eastAsia"/>
                <w:color w:val="FF0000"/>
              </w:rPr>
              <w:t>〇〇〇〇</w:t>
            </w:r>
          </w:p>
        </w:tc>
      </w:tr>
      <w:tr w:rsidR="00685D04" w:rsidRPr="00980D2B" w14:paraId="35DCB377" w14:textId="77777777" w:rsidTr="008104EA">
        <w:trPr>
          <w:cantSplit/>
          <w:trHeight w:val="342"/>
        </w:trPr>
        <w:tc>
          <w:tcPr>
            <w:tcW w:w="2226" w:type="dxa"/>
            <w:vMerge/>
          </w:tcPr>
          <w:p w14:paraId="456E5758" w14:textId="77777777" w:rsidR="00685D04" w:rsidRPr="00980D2B" w:rsidRDefault="00685D04" w:rsidP="008104EA"/>
        </w:tc>
        <w:tc>
          <w:tcPr>
            <w:tcW w:w="6813" w:type="dxa"/>
            <w:tcBorders>
              <w:top w:val="dotted" w:sz="4" w:space="0" w:color="auto"/>
              <w:bottom w:val="dotted" w:sz="4" w:space="0" w:color="auto"/>
            </w:tcBorders>
          </w:tcPr>
          <w:p w14:paraId="3519B25F" w14:textId="77777777" w:rsidR="00685D04" w:rsidRPr="00980D2B" w:rsidRDefault="00685D04" w:rsidP="006679C0">
            <w:r>
              <w:rPr>
                <w:rFonts w:hint="eastAsia"/>
              </w:rPr>
              <w:t>所属・職</w:t>
            </w:r>
            <w:r w:rsidR="006679C0">
              <w:rPr>
                <w:rFonts w:hint="eastAsia"/>
              </w:rPr>
              <w:t xml:space="preserve">　　　　</w:t>
            </w:r>
            <w:r w:rsidR="006679C0" w:rsidRPr="0029342D">
              <w:rPr>
                <w:rFonts w:hint="eastAsia"/>
                <w:color w:val="FF0000"/>
              </w:rPr>
              <w:t>〇〇</w:t>
            </w:r>
            <w:r w:rsidR="006679C0">
              <w:rPr>
                <w:rFonts w:hint="eastAsia"/>
                <w:color w:val="FF0000"/>
              </w:rPr>
              <w:t>研究所　主任</w:t>
            </w:r>
          </w:p>
        </w:tc>
      </w:tr>
      <w:tr w:rsidR="00685D04" w:rsidRPr="00980D2B" w14:paraId="64AB6A8E" w14:textId="77777777" w:rsidTr="008104EA">
        <w:trPr>
          <w:cantSplit/>
          <w:trHeight w:val="360"/>
        </w:trPr>
        <w:tc>
          <w:tcPr>
            <w:tcW w:w="2226" w:type="dxa"/>
            <w:vMerge/>
          </w:tcPr>
          <w:p w14:paraId="6EDDA49C" w14:textId="77777777" w:rsidR="00685D04" w:rsidRPr="00980D2B" w:rsidRDefault="00685D04" w:rsidP="008104EA"/>
        </w:tc>
        <w:tc>
          <w:tcPr>
            <w:tcW w:w="6813" w:type="dxa"/>
            <w:tcBorders>
              <w:top w:val="dotted" w:sz="4" w:space="0" w:color="auto"/>
              <w:bottom w:val="dotted" w:sz="4" w:space="0" w:color="auto"/>
            </w:tcBorders>
          </w:tcPr>
          <w:p w14:paraId="4800E058" w14:textId="77777777" w:rsidR="00685D04" w:rsidRPr="00980D2B" w:rsidRDefault="00685D04" w:rsidP="006679C0">
            <w:r>
              <w:rPr>
                <w:rFonts w:hint="eastAsia"/>
              </w:rPr>
              <w:t>電話番号</w:t>
            </w:r>
            <w:r w:rsidR="006679C0">
              <w:rPr>
                <w:rFonts w:hint="eastAsia"/>
              </w:rPr>
              <w:t xml:space="preserve">　　　　</w:t>
            </w:r>
            <w:r w:rsidR="006679C0" w:rsidRPr="006679C0">
              <w:rPr>
                <w:rFonts w:hint="eastAsia"/>
                <w:color w:val="FF0000"/>
              </w:rPr>
              <w:t>〇〇〇</w:t>
            </w:r>
            <w:r w:rsidR="006679C0" w:rsidRPr="006679C0">
              <w:rPr>
                <w:rFonts w:hint="eastAsia"/>
                <w:color w:val="FF0000"/>
              </w:rPr>
              <w:t>-</w:t>
            </w:r>
            <w:r w:rsidR="006679C0" w:rsidRPr="006679C0">
              <w:rPr>
                <w:rFonts w:hint="eastAsia"/>
                <w:color w:val="FF0000"/>
              </w:rPr>
              <w:t>〇〇〇</w:t>
            </w:r>
            <w:r w:rsidR="006679C0" w:rsidRPr="006679C0">
              <w:rPr>
                <w:rFonts w:hint="eastAsia"/>
                <w:color w:val="FF0000"/>
              </w:rPr>
              <w:t>-</w:t>
            </w:r>
            <w:r w:rsidR="006679C0" w:rsidRPr="006679C0">
              <w:rPr>
                <w:rFonts w:hint="eastAsia"/>
                <w:color w:val="FF0000"/>
              </w:rPr>
              <w:t>〇〇〇〇</w:t>
            </w:r>
          </w:p>
        </w:tc>
      </w:tr>
      <w:tr w:rsidR="00685D04" w:rsidRPr="00980D2B" w14:paraId="42C826AC" w14:textId="77777777" w:rsidTr="008104EA">
        <w:trPr>
          <w:cantSplit/>
          <w:trHeight w:val="360"/>
        </w:trPr>
        <w:tc>
          <w:tcPr>
            <w:tcW w:w="2226" w:type="dxa"/>
            <w:vMerge/>
          </w:tcPr>
          <w:p w14:paraId="1F23BA95" w14:textId="77777777" w:rsidR="00685D04" w:rsidRPr="00980D2B" w:rsidRDefault="00685D04" w:rsidP="008104EA"/>
        </w:tc>
        <w:tc>
          <w:tcPr>
            <w:tcW w:w="6813" w:type="dxa"/>
            <w:tcBorders>
              <w:top w:val="dotted" w:sz="4" w:space="0" w:color="auto"/>
              <w:bottom w:val="dotted" w:sz="4" w:space="0" w:color="auto"/>
            </w:tcBorders>
          </w:tcPr>
          <w:p w14:paraId="38B9964F" w14:textId="77777777" w:rsidR="00685D04" w:rsidRPr="00980D2B" w:rsidRDefault="00685D04" w:rsidP="006679C0">
            <w:r w:rsidRPr="006679C0">
              <w:rPr>
                <w:rFonts w:hint="eastAsia"/>
                <w:w w:val="96"/>
                <w:kern w:val="0"/>
                <w:fitText w:val="424" w:id="-1956923648"/>
              </w:rPr>
              <w:t>FA</w:t>
            </w:r>
            <w:r w:rsidRPr="006679C0">
              <w:rPr>
                <w:rFonts w:hint="eastAsia"/>
                <w:spacing w:val="2"/>
                <w:w w:val="96"/>
                <w:kern w:val="0"/>
                <w:fitText w:val="424" w:id="-1956923648"/>
              </w:rPr>
              <w:t>X</w:t>
            </w:r>
            <w:r>
              <w:rPr>
                <w:rFonts w:hint="eastAsia"/>
              </w:rPr>
              <w:t>番号</w:t>
            </w:r>
            <w:r w:rsidR="006679C0">
              <w:rPr>
                <w:rFonts w:hint="eastAsia"/>
              </w:rPr>
              <w:t xml:space="preserve">　</w:t>
            </w:r>
            <w:r w:rsidR="006679C0">
              <w:rPr>
                <w:rFonts w:hint="eastAsia"/>
              </w:rPr>
              <w:t xml:space="preserve">  </w:t>
            </w:r>
            <w:r w:rsidR="006679C0">
              <w:rPr>
                <w:rFonts w:hint="eastAsia"/>
              </w:rPr>
              <w:t xml:space="preserve">　　</w:t>
            </w:r>
            <w:r w:rsidR="006679C0" w:rsidRPr="006679C0">
              <w:rPr>
                <w:rFonts w:hint="eastAsia"/>
                <w:color w:val="FF0000"/>
              </w:rPr>
              <w:t>〇〇〇</w:t>
            </w:r>
            <w:r w:rsidR="006679C0" w:rsidRPr="006679C0">
              <w:rPr>
                <w:rFonts w:hint="eastAsia"/>
                <w:color w:val="FF0000"/>
              </w:rPr>
              <w:t>-</w:t>
            </w:r>
            <w:r w:rsidR="006679C0" w:rsidRPr="006679C0">
              <w:rPr>
                <w:rFonts w:hint="eastAsia"/>
                <w:color w:val="FF0000"/>
              </w:rPr>
              <w:t>〇〇〇</w:t>
            </w:r>
            <w:r w:rsidR="006679C0" w:rsidRPr="006679C0">
              <w:rPr>
                <w:rFonts w:hint="eastAsia"/>
                <w:color w:val="FF0000"/>
              </w:rPr>
              <w:t>-</w:t>
            </w:r>
            <w:r w:rsidR="006679C0" w:rsidRPr="006679C0">
              <w:rPr>
                <w:rFonts w:hint="eastAsia"/>
                <w:color w:val="FF0000"/>
              </w:rPr>
              <w:t>〇〇〇〇</w:t>
            </w:r>
          </w:p>
        </w:tc>
      </w:tr>
      <w:tr w:rsidR="00685D04" w:rsidRPr="00980D2B" w14:paraId="01E30F02" w14:textId="77777777" w:rsidTr="008104EA">
        <w:trPr>
          <w:cantSplit/>
          <w:trHeight w:val="345"/>
        </w:trPr>
        <w:tc>
          <w:tcPr>
            <w:tcW w:w="2226" w:type="dxa"/>
            <w:vMerge/>
            <w:tcBorders>
              <w:bottom w:val="single" w:sz="4" w:space="0" w:color="auto"/>
            </w:tcBorders>
          </w:tcPr>
          <w:p w14:paraId="13806363" w14:textId="77777777" w:rsidR="00685D04" w:rsidRPr="00980D2B" w:rsidRDefault="00685D04" w:rsidP="008104EA"/>
        </w:tc>
        <w:tc>
          <w:tcPr>
            <w:tcW w:w="6813" w:type="dxa"/>
            <w:tcBorders>
              <w:top w:val="dotted" w:sz="4" w:space="0" w:color="auto"/>
              <w:bottom w:val="single" w:sz="4" w:space="0" w:color="auto"/>
            </w:tcBorders>
          </w:tcPr>
          <w:p w14:paraId="3F718AB5" w14:textId="77777777" w:rsidR="00685D04" w:rsidRPr="00980D2B" w:rsidRDefault="00685D04" w:rsidP="00CA37DF">
            <w:r>
              <w:rPr>
                <w:rFonts w:hint="eastAsia"/>
              </w:rPr>
              <w:t>メールアドレス</w:t>
            </w:r>
            <w:r w:rsidR="006679C0">
              <w:rPr>
                <w:rFonts w:hint="eastAsia"/>
              </w:rPr>
              <w:t xml:space="preserve">　</w:t>
            </w:r>
            <w:r w:rsidR="00CA37DF" w:rsidRPr="006679C0">
              <w:rPr>
                <w:rFonts w:hint="eastAsia"/>
                <w:color w:val="FF0000"/>
              </w:rPr>
              <w:t>〇〇〇</w:t>
            </w:r>
            <w:r w:rsidR="00CA37DF">
              <w:rPr>
                <w:rFonts w:hint="eastAsia"/>
                <w:color w:val="FF0000"/>
              </w:rPr>
              <w:t>@</w:t>
            </w:r>
            <w:r w:rsidR="00CA37DF" w:rsidRPr="006679C0">
              <w:rPr>
                <w:rFonts w:hint="eastAsia"/>
                <w:color w:val="FF0000"/>
              </w:rPr>
              <w:t>〇〇〇</w:t>
            </w:r>
            <w:r w:rsidR="00CA37DF">
              <w:rPr>
                <w:rFonts w:hint="eastAsia"/>
                <w:color w:val="FF0000"/>
              </w:rPr>
              <w:t>.</w:t>
            </w:r>
            <w:r w:rsidR="00CA37DF" w:rsidRPr="006679C0">
              <w:rPr>
                <w:rFonts w:hint="eastAsia"/>
                <w:color w:val="FF0000"/>
              </w:rPr>
              <w:t>〇〇</w:t>
            </w:r>
            <w:r w:rsidR="00CA37DF">
              <w:rPr>
                <w:rFonts w:hint="eastAsia"/>
                <w:color w:val="FF0000"/>
              </w:rPr>
              <w:t>.</w:t>
            </w:r>
            <w:r w:rsidR="00CA37DF" w:rsidRPr="006679C0">
              <w:rPr>
                <w:rFonts w:hint="eastAsia"/>
                <w:color w:val="FF0000"/>
              </w:rPr>
              <w:t>〇〇</w:t>
            </w:r>
          </w:p>
        </w:tc>
      </w:tr>
    </w:tbl>
    <w:p w14:paraId="7EC37D9D" w14:textId="77777777" w:rsidR="00B67A39" w:rsidRPr="00CA37DF" w:rsidRDefault="00B67A39" w:rsidP="00685D04">
      <w:pPr>
        <w:jc w:val="right"/>
        <w:rPr>
          <w:rFonts w:ascii="ＭＳ 明朝" w:hAnsi="ＭＳ 明朝"/>
        </w:rPr>
      </w:pPr>
    </w:p>
    <w:sectPr w:rsidR="00B67A39" w:rsidRPr="00CA37DF" w:rsidSect="00685D04">
      <w:footerReference w:type="default" r:id="rId8"/>
      <w:headerReference w:type="first" r:id="rId9"/>
      <w:pgSz w:w="11906" w:h="16838" w:code="9"/>
      <w:pgMar w:top="567" w:right="1418" w:bottom="567" w:left="1588" w:header="567" w:footer="567" w:gutter="0"/>
      <w:cols w:space="425"/>
      <w:titlePg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E9CA" w14:textId="77777777" w:rsidR="00967FC4" w:rsidRDefault="00967FC4">
      <w:r>
        <w:separator/>
      </w:r>
    </w:p>
  </w:endnote>
  <w:endnote w:type="continuationSeparator" w:id="0">
    <w:p w14:paraId="2118B498" w14:textId="77777777" w:rsidR="00967FC4" w:rsidRDefault="0096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E586" w14:textId="77777777" w:rsidR="00DB0C36" w:rsidRDefault="00DB0C36" w:rsidP="00632EE9">
    <w:pPr>
      <w:pStyle w:val="a3"/>
      <w:ind w:firstLineChars="2400" w:firstLine="4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364B" w14:textId="77777777" w:rsidR="00967FC4" w:rsidRDefault="00967FC4">
      <w:r>
        <w:separator/>
      </w:r>
    </w:p>
  </w:footnote>
  <w:footnote w:type="continuationSeparator" w:id="0">
    <w:p w14:paraId="75E21178" w14:textId="77777777" w:rsidR="00967FC4" w:rsidRDefault="0096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2C7C" w14:textId="77777777" w:rsidR="00B06602" w:rsidRPr="00B06602" w:rsidRDefault="00B06602" w:rsidP="00B06602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E91"/>
    <w:multiLevelType w:val="hybridMultilevel"/>
    <w:tmpl w:val="8EA01484"/>
    <w:lvl w:ilvl="0" w:tplc="7A9C40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F50AB"/>
    <w:multiLevelType w:val="hybridMultilevel"/>
    <w:tmpl w:val="5DE0BB56"/>
    <w:lvl w:ilvl="0" w:tplc="3A5C6C62">
      <w:start w:val="1"/>
      <w:numFmt w:val="ideographTraditional"/>
      <w:lvlText w:val="（%1）"/>
      <w:lvlJc w:val="left"/>
      <w:pPr>
        <w:tabs>
          <w:tab w:val="num" w:pos="4560"/>
        </w:tabs>
        <w:ind w:left="4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40"/>
        </w:tabs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60"/>
        </w:tabs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00"/>
        </w:tabs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20"/>
        </w:tabs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80"/>
        </w:tabs>
        <w:ind w:left="7380" w:hanging="420"/>
      </w:pPr>
    </w:lvl>
  </w:abstractNum>
  <w:abstractNum w:abstractNumId="2" w15:restartNumberingAfterBreak="0">
    <w:nsid w:val="584E7039"/>
    <w:multiLevelType w:val="hybridMultilevel"/>
    <w:tmpl w:val="ADECEAF0"/>
    <w:lvl w:ilvl="0" w:tplc="C23C0EE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CE630A"/>
    <w:multiLevelType w:val="hybridMultilevel"/>
    <w:tmpl w:val="28385D96"/>
    <w:lvl w:ilvl="0" w:tplc="957C26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C0E93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178B536">
      <w:start w:val="2"/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FC10A1"/>
    <w:multiLevelType w:val="hybridMultilevel"/>
    <w:tmpl w:val="FC063CA4"/>
    <w:lvl w:ilvl="0" w:tplc="DC32F5B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D0D"/>
    <w:rsid w:val="00004835"/>
    <w:rsid w:val="00024895"/>
    <w:rsid w:val="00040237"/>
    <w:rsid w:val="00050FF4"/>
    <w:rsid w:val="000571E4"/>
    <w:rsid w:val="00062F55"/>
    <w:rsid w:val="00082FAE"/>
    <w:rsid w:val="00092EA0"/>
    <w:rsid w:val="000B5352"/>
    <w:rsid w:val="000D7D28"/>
    <w:rsid w:val="000F4695"/>
    <w:rsid w:val="00117FD6"/>
    <w:rsid w:val="0013240F"/>
    <w:rsid w:val="001625C0"/>
    <w:rsid w:val="00166923"/>
    <w:rsid w:val="00185E66"/>
    <w:rsid w:val="00193445"/>
    <w:rsid w:val="001D6DE9"/>
    <w:rsid w:val="001D7E36"/>
    <w:rsid w:val="001F211D"/>
    <w:rsid w:val="00211DEF"/>
    <w:rsid w:val="002156DC"/>
    <w:rsid w:val="00227B58"/>
    <w:rsid w:val="00232927"/>
    <w:rsid w:val="00240576"/>
    <w:rsid w:val="00263A7E"/>
    <w:rsid w:val="00267FB6"/>
    <w:rsid w:val="002722E2"/>
    <w:rsid w:val="00274A6E"/>
    <w:rsid w:val="00276CAD"/>
    <w:rsid w:val="0029342D"/>
    <w:rsid w:val="00295A60"/>
    <w:rsid w:val="002B28B2"/>
    <w:rsid w:val="002D10D8"/>
    <w:rsid w:val="002D16BF"/>
    <w:rsid w:val="002F4722"/>
    <w:rsid w:val="002F749B"/>
    <w:rsid w:val="003064A1"/>
    <w:rsid w:val="00310727"/>
    <w:rsid w:val="00312FC4"/>
    <w:rsid w:val="00317591"/>
    <w:rsid w:val="003178AE"/>
    <w:rsid w:val="003339A1"/>
    <w:rsid w:val="003346ED"/>
    <w:rsid w:val="00336D0D"/>
    <w:rsid w:val="003518BC"/>
    <w:rsid w:val="00363248"/>
    <w:rsid w:val="00382F59"/>
    <w:rsid w:val="0039104E"/>
    <w:rsid w:val="00392E7D"/>
    <w:rsid w:val="003943E7"/>
    <w:rsid w:val="003D6DC2"/>
    <w:rsid w:val="003D7872"/>
    <w:rsid w:val="003F7B91"/>
    <w:rsid w:val="004124C9"/>
    <w:rsid w:val="0042614D"/>
    <w:rsid w:val="004374C3"/>
    <w:rsid w:val="00442B72"/>
    <w:rsid w:val="004576DF"/>
    <w:rsid w:val="004648B9"/>
    <w:rsid w:val="004675A9"/>
    <w:rsid w:val="00493F57"/>
    <w:rsid w:val="004A2476"/>
    <w:rsid w:val="004B7C22"/>
    <w:rsid w:val="004C61D5"/>
    <w:rsid w:val="004D43F8"/>
    <w:rsid w:val="004D7D77"/>
    <w:rsid w:val="004E2E1C"/>
    <w:rsid w:val="004F7534"/>
    <w:rsid w:val="00523141"/>
    <w:rsid w:val="005729EE"/>
    <w:rsid w:val="00575842"/>
    <w:rsid w:val="00592538"/>
    <w:rsid w:val="005C43DA"/>
    <w:rsid w:val="005E7513"/>
    <w:rsid w:val="00601168"/>
    <w:rsid w:val="00604A28"/>
    <w:rsid w:val="00614790"/>
    <w:rsid w:val="00622752"/>
    <w:rsid w:val="00625DE2"/>
    <w:rsid w:val="00630054"/>
    <w:rsid w:val="006324EE"/>
    <w:rsid w:val="00632EE9"/>
    <w:rsid w:val="00663EB5"/>
    <w:rsid w:val="006679C0"/>
    <w:rsid w:val="0067715C"/>
    <w:rsid w:val="00677E2B"/>
    <w:rsid w:val="00685D04"/>
    <w:rsid w:val="00692DEA"/>
    <w:rsid w:val="006A7671"/>
    <w:rsid w:val="006C4DC6"/>
    <w:rsid w:val="006C60DC"/>
    <w:rsid w:val="006D24D8"/>
    <w:rsid w:val="006D750A"/>
    <w:rsid w:val="006F1683"/>
    <w:rsid w:val="00710CBF"/>
    <w:rsid w:val="00735999"/>
    <w:rsid w:val="0073619E"/>
    <w:rsid w:val="00736C53"/>
    <w:rsid w:val="00747A60"/>
    <w:rsid w:val="0075478F"/>
    <w:rsid w:val="0076445B"/>
    <w:rsid w:val="00764F72"/>
    <w:rsid w:val="00767887"/>
    <w:rsid w:val="00773068"/>
    <w:rsid w:val="0077512C"/>
    <w:rsid w:val="00775EB6"/>
    <w:rsid w:val="007819C8"/>
    <w:rsid w:val="00793D52"/>
    <w:rsid w:val="00794128"/>
    <w:rsid w:val="00794FC5"/>
    <w:rsid w:val="007B6D9F"/>
    <w:rsid w:val="007D203A"/>
    <w:rsid w:val="007D383D"/>
    <w:rsid w:val="007D671E"/>
    <w:rsid w:val="007F0A9B"/>
    <w:rsid w:val="0081006C"/>
    <w:rsid w:val="008104EA"/>
    <w:rsid w:val="008343F4"/>
    <w:rsid w:val="008401C7"/>
    <w:rsid w:val="0084678F"/>
    <w:rsid w:val="00854DDA"/>
    <w:rsid w:val="0085673B"/>
    <w:rsid w:val="00861108"/>
    <w:rsid w:val="0089598F"/>
    <w:rsid w:val="008C7504"/>
    <w:rsid w:val="008E2750"/>
    <w:rsid w:val="008E5211"/>
    <w:rsid w:val="00914001"/>
    <w:rsid w:val="00921033"/>
    <w:rsid w:val="0093055C"/>
    <w:rsid w:val="00932FC6"/>
    <w:rsid w:val="009404B9"/>
    <w:rsid w:val="00967FC4"/>
    <w:rsid w:val="0097505D"/>
    <w:rsid w:val="00975BAB"/>
    <w:rsid w:val="00980D2B"/>
    <w:rsid w:val="009A4C15"/>
    <w:rsid w:val="009B12AC"/>
    <w:rsid w:val="009C14CD"/>
    <w:rsid w:val="00A12762"/>
    <w:rsid w:val="00A37D12"/>
    <w:rsid w:val="00A95609"/>
    <w:rsid w:val="00A97C19"/>
    <w:rsid w:val="00AC14B7"/>
    <w:rsid w:val="00AE0E70"/>
    <w:rsid w:val="00AF6775"/>
    <w:rsid w:val="00B055DF"/>
    <w:rsid w:val="00B0569A"/>
    <w:rsid w:val="00B06602"/>
    <w:rsid w:val="00B17287"/>
    <w:rsid w:val="00B3362B"/>
    <w:rsid w:val="00B4737A"/>
    <w:rsid w:val="00B5429A"/>
    <w:rsid w:val="00B56A2B"/>
    <w:rsid w:val="00B67A39"/>
    <w:rsid w:val="00B872EE"/>
    <w:rsid w:val="00BA6D86"/>
    <w:rsid w:val="00BB6EAA"/>
    <w:rsid w:val="00BC4B64"/>
    <w:rsid w:val="00BC6BA6"/>
    <w:rsid w:val="00C15C3D"/>
    <w:rsid w:val="00C44643"/>
    <w:rsid w:val="00C5766C"/>
    <w:rsid w:val="00C61C1B"/>
    <w:rsid w:val="00C63462"/>
    <w:rsid w:val="00C74BF4"/>
    <w:rsid w:val="00C95424"/>
    <w:rsid w:val="00C95967"/>
    <w:rsid w:val="00CA37DF"/>
    <w:rsid w:val="00CA7DB9"/>
    <w:rsid w:val="00CF687F"/>
    <w:rsid w:val="00D00332"/>
    <w:rsid w:val="00D0620F"/>
    <w:rsid w:val="00D2329B"/>
    <w:rsid w:val="00D42AA6"/>
    <w:rsid w:val="00D57234"/>
    <w:rsid w:val="00D625AD"/>
    <w:rsid w:val="00D64556"/>
    <w:rsid w:val="00D646A5"/>
    <w:rsid w:val="00DB0C36"/>
    <w:rsid w:val="00DB5F47"/>
    <w:rsid w:val="00DC60B6"/>
    <w:rsid w:val="00DD5A33"/>
    <w:rsid w:val="00DE2F81"/>
    <w:rsid w:val="00DF6A23"/>
    <w:rsid w:val="00E112F8"/>
    <w:rsid w:val="00E1616E"/>
    <w:rsid w:val="00E30D68"/>
    <w:rsid w:val="00E35E40"/>
    <w:rsid w:val="00E4244D"/>
    <w:rsid w:val="00E46A17"/>
    <w:rsid w:val="00E528AD"/>
    <w:rsid w:val="00E57FD3"/>
    <w:rsid w:val="00E87227"/>
    <w:rsid w:val="00E9018B"/>
    <w:rsid w:val="00E9285D"/>
    <w:rsid w:val="00EA164D"/>
    <w:rsid w:val="00EB0426"/>
    <w:rsid w:val="00EB34E3"/>
    <w:rsid w:val="00EC1750"/>
    <w:rsid w:val="00EC7575"/>
    <w:rsid w:val="00F22CDA"/>
    <w:rsid w:val="00F34BAC"/>
    <w:rsid w:val="00F4283D"/>
    <w:rsid w:val="00F46369"/>
    <w:rsid w:val="00F54FDC"/>
    <w:rsid w:val="00FA47BD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948DC"/>
  <w15:chartTrackingRefBased/>
  <w15:docId w15:val="{0FD493F6-FA5D-47CD-BD48-C6B1EA5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2">
    <w:name w:val="Body Text Indent 2"/>
    <w:basedOn w:val="a"/>
    <w:semiHidden/>
    <w:pPr>
      <w:ind w:left="672"/>
    </w:pPr>
    <w:rPr>
      <w:szCs w:val="20"/>
    </w:rPr>
  </w:style>
  <w:style w:type="paragraph" w:styleId="3">
    <w:name w:val="Body Text Indent 3"/>
    <w:basedOn w:val="a"/>
    <w:semiHidden/>
    <w:pPr>
      <w:ind w:left="224" w:hanging="224"/>
    </w:pPr>
    <w:rPr>
      <w:rFonts w:ascii="ＭＳ 明朝" w:hAnsi="Times New Roman" w:hint="eastAsia"/>
      <w:sz w:val="18"/>
      <w:szCs w:val="18"/>
    </w:rPr>
  </w:style>
  <w:style w:type="paragraph" w:styleId="a4">
    <w:name w:val="Body Text Indent"/>
    <w:basedOn w:val="a"/>
    <w:semiHidden/>
    <w:pPr>
      <w:ind w:left="212" w:hanging="253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customStyle="1" w:styleId="Default">
    <w:name w:val="Default"/>
    <w:rsid w:val="007D38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6B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6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4AE4F-1499-4C6D-9DFA-F032F091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国立大学法人奈良女子大学共同研究取扱規程（案）</vt:lpstr>
      <vt:lpstr>国立大学法人奈良女子大学共同研究取扱規程（案）</vt:lpstr>
    </vt:vector>
  </TitlesOfParts>
  <Company>SOMU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国立大学法人奈良女子大学共同研究取扱規程（案）</dc:title>
  <dc:subject/>
  <dc:creator>HOSA</dc:creator>
  <cp:keywords/>
  <cp:lastModifiedBy>Nara(奈良女子大学)</cp:lastModifiedBy>
  <cp:revision>3</cp:revision>
  <cp:lastPrinted>2020-06-05T02:05:00Z</cp:lastPrinted>
  <dcterms:created xsi:type="dcterms:W3CDTF">2020-12-08T06:47:00Z</dcterms:created>
  <dcterms:modified xsi:type="dcterms:W3CDTF">2022-03-30T06:09:00Z</dcterms:modified>
</cp:coreProperties>
</file>