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CC4B" w14:textId="77777777" w:rsidR="00CD0AC9" w:rsidRDefault="00CD0AC9" w:rsidP="0004601B">
      <w:pPr>
        <w:wordWrap/>
        <w:overflowPunct/>
        <w:rPr>
          <w:rFonts w:ascii="ＭＳ 明朝" w:hAnsi="ＭＳ 明朝" w:cs="ＭＳ 明朝"/>
          <w:color w:val="auto"/>
          <w:sz w:val="21"/>
          <w:szCs w:val="21"/>
        </w:rPr>
      </w:pPr>
      <w:bookmarkStart w:id="0" w:name="_Hlk138153693"/>
      <w:r>
        <w:rPr>
          <w:rFonts w:ascii="ＭＳ 明朝" w:hAnsi="ＭＳ 明朝" w:cs="ＭＳ 明朝" w:hint="eastAsia"/>
          <w:color w:val="auto"/>
          <w:sz w:val="21"/>
          <w:szCs w:val="21"/>
        </w:rPr>
        <w:t>様式第１号</w:t>
      </w:r>
    </w:p>
    <w:p w14:paraId="636E2D8A" w14:textId="77777777" w:rsidR="0001469D" w:rsidRPr="00CD0AC9" w:rsidRDefault="007E5385" w:rsidP="0004601B">
      <w:pPr>
        <w:wordWrap/>
        <w:overflowPunct/>
        <w:jc w:val="center"/>
        <w:rPr>
          <w:rFonts w:ascii="ＭＳ 明朝" w:hAnsi="ＭＳ 明朝"/>
          <w:color w:val="auto"/>
          <w:spacing w:val="6"/>
          <w:sz w:val="21"/>
          <w:szCs w:val="21"/>
        </w:rPr>
      </w:pPr>
      <w:r w:rsidRPr="00CD0AC9">
        <w:rPr>
          <w:rFonts w:ascii="ＭＳ 明朝" w:hAnsi="ＭＳ 明朝" w:cs="ＭＳ 明朝" w:hint="eastAsia"/>
          <w:color w:val="auto"/>
          <w:sz w:val="21"/>
          <w:szCs w:val="21"/>
        </w:rPr>
        <w:t>産学連携表示に関する大学名称等使用</w:t>
      </w:r>
      <w:r w:rsidR="00522343">
        <w:rPr>
          <w:rFonts w:ascii="ＭＳ 明朝" w:hAnsi="ＭＳ 明朝" w:cs="ＭＳ 明朝" w:hint="eastAsia"/>
          <w:color w:val="auto"/>
          <w:sz w:val="21"/>
          <w:szCs w:val="21"/>
        </w:rPr>
        <w:t>許可申請書</w:t>
      </w:r>
    </w:p>
    <w:p w14:paraId="14D5EE3D" w14:textId="77777777" w:rsidR="0001469D" w:rsidRPr="00CD0AC9" w:rsidRDefault="0001469D" w:rsidP="0004601B">
      <w:pPr>
        <w:wordWrap/>
        <w:overflowPunct/>
        <w:rPr>
          <w:rFonts w:ascii="ＭＳ 明朝" w:hAnsi="ＭＳ 明朝"/>
          <w:color w:val="auto"/>
          <w:spacing w:val="6"/>
          <w:sz w:val="21"/>
          <w:szCs w:val="21"/>
        </w:rPr>
      </w:pPr>
    </w:p>
    <w:p w14:paraId="6E214B3C" w14:textId="77777777" w:rsidR="0001469D" w:rsidRPr="00CD0AC9" w:rsidRDefault="0001469D" w:rsidP="0004601B">
      <w:pPr>
        <w:wordWrap/>
        <w:overflowPunct/>
        <w:jc w:val="right"/>
        <w:rPr>
          <w:rFonts w:ascii="ＭＳ 明朝" w:hAnsi="ＭＳ 明朝"/>
          <w:color w:val="auto"/>
          <w:spacing w:val="6"/>
          <w:sz w:val="21"/>
          <w:szCs w:val="21"/>
        </w:rPr>
      </w:pPr>
      <w:r w:rsidRPr="00CD0AC9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　　　　　　　　　　　</w:t>
      </w:r>
      <w:r w:rsidR="0032452B" w:rsidRPr="00CD0AC9">
        <w:rPr>
          <w:rFonts w:ascii="ＭＳ 明朝" w:hAnsi="ＭＳ 明朝" w:cs="ＭＳ 明朝"/>
          <w:color w:val="auto"/>
          <w:sz w:val="21"/>
          <w:szCs w:val="21"/>
        </w:rPr>
        <w:t>令和</w:t>
      </w:r>
      <w:r w:rsidRPr="00CD0AC9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　　月　　日</w:t>
      </w:r>
      <w:r w:rsidR="00CD0AC9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14:paraId="0E503C07" w14:textId="77777777" w:rsidR="00CD0AC9" w:rsidRDefault="00CD0AC9" w:rsidP="0004601B">
      <w:pPr>
        <w:wordWrap/>
        <w:overflowPunct/>
        <w:jc w:val="right"/>
        <w:rPr>
          <w:rFonts w:ascii="ＭＳ 明朝" w:hAnsi="ＭＳ 明朝"/>
          <w:color w:val="auto"/>
          <w:spacing w:val="6"/>
          <w:sz w:val="21"/>
          <w:szCs w:val="21"/>
        </w:rPr>
      </w:pPr>
    </w:p>
    <w:p w14:paraId="371B9C81" w14:textId="77777777" w:rsidR="00522343" w:rsidRDefault="00CD0AC9" w:rsidP="0004601B">
      <w:pPr>
        <w:wordWrap/>
        <w:overflowPunct/>
        <w:rPr>
          <w:rFonts w:ascii="ＭＳ 明朝" w:hAnsi="ＭＳ 明朝"/>
          <w:color w:val="auto"/>
          <w:spacing w:val="6"/>
          <w:sz w:val="21"/>
          <w:szCs w:val="21"/>
        </w:rPr>
      </w:pPr>
      <w:r>
        <w:rPr>
          <w:rFonts w:ascii="ＭＳ 明朝" w:hAnsi="ＭＳ 明朝" w:hint="eastAsia"/>
          <w:color w:val="auto"/>
          <w:spacing w:val="6"/>
          <w:sz w:val="21"/>
          <w:szCs w:val="21"/>
        </w:rPr>
        <w:t xml:space="preserve">　奈良女子大学</w:t>
      </w:r>
    </w:p>
    <w:p w14:paraId="394FD10A" w14:textId="77777777" w:rsidR="00CD0AC9" w:rsidRDefault="00522343" w:rsidP="0004601B">
      <w:pPr>
        <w:wordWrap/>
        <w:overflowPunct/>
        <w:ind w:firstLineChars="200" w:firstLine="479"/>
        <w:rPr>
          <w:rFonts w:ascii="ＭＳ 明朝" w:hAnsi="ＭＳ 明朝"/>
          <w:color w:val="auto"/>
          <w:spacing w:val="6"/>
          <w:sz w:val="21"/>
          <w:szCs w:val="21"/>
        </w:rPr>
      </w:pPr>
      <w:r>
        <w:rPr>
          <w:rFonts w:ascii="ＭＳ 明朝" w:hAnsi="ＭＳ 明朝" w:hint="eastAsia"/>
          <w:color w:val="auto"/>
          <w:spacing w:val="6"/>
          <w:sz w:val="21"/>
          <w:szCs w:val="21"/>
        </w:rPr>
        <w:t>副学長（研究担当）</w:t>
      </w:r>
      <w:r w:rsidR="00CD0AC9">
        <w:rPr>
          <w:rFonts w:ascii="ＭＳ 明朝" w:hAnsi="ＭＳ 明朝" w:hint="eastAsia"/>
          <w:color w:val="auto"/>
          <w:spacing w:val="6"/>
          <w:sz w:val="21"/>
          <w:szCs w:val="21"/>
        </w:rPr>
        <w:t xml:space="preserve">　殿</w:t>
      </w:r>
    </w:p>
    <w:p w14:paraId="46132DBF" w14:textId="77777777" w:rsidR="00CD0AC9" w:rsidRPr="00CD0AC9" w:rsidRDefault="00CD0AC9" w:rsidP="0004601B">
      <w:pPr>
        <w:wordWrap/>
        <w:overflowPunct/>
        <w:jc w:val="right"/>
        <w:rPr>
          <w:rFonts w:ascii="ＭＳ 明朝" w:hAnsi="ＭＳ 明朝"/>
          <w:color w:val="auto"/>
          <w:spacing w:val="6"/>
          <w:sz w:val="21"/>
          <w:szCs w:val="21"/>
        </w:rPr>
      </w:pPr>
    </w:p>
    <w:p w14:paraId="68CECC4E" w14:textId="77777777" w:rsidR="00991EC7" w:rsidRPr="00CD0AC9" w:rsidRDefault="00300C56" w:rsidP="0004601B">
      <w:pPr>
        <w:wordWrap/>
        <w:overflowPunct/>
        <w:ind w:left="4320" w:right="916" w:firstLine="720"/>
        <w:rPr>
          <w:rFonts w:ascii="ＭＳ 明朝" w:hAnsi="ＭＳ 明朝"/>
          <w:color w:val="auto"/>
          <w:spacing w:val="6"/>
          <w:sz w:val="21"/>
          <w:szCs w:val="21"/>
        </w:rPr>
      </w:pPr>
      <w:r w:rsidRPr="00CD0AC9">
        <w:rPr>
          <w:rFonts w:ascii="ＭＳ 明朝" w:hAnsi="ＭＳ 明朝" w:hint="eastAsia"/>
          <w:color w:val="auto"/>
          <w:spacing w:val="6"/>
          <w:sz w:val="21"/>
          <w:szCs w:val="21"/>
        </w:rPr>
        <w:t>申請者</w:t>
      </w:r>
    </w:p>
    <w:p w14:paraId="6080B6F5" w14:textId="77777777" w:rsidR="00CD0AC9" w:rsidRPr="00CD0AC9" w:rsidRDefault="00CD0AC9" w:rsidP="0004601B">
      <w:pPr>
        <w:wordWrap/>
        <w:overflowPunct/>
        <w:ind w:left="4320" w:right="916" w:firstLine="720"/>
        <w:rPr>
          <w:rFonts w:ascii="ＭＳ 明朝" w:hAnsi="ＭＳ 明朝"/>
          <w:color w:val="auto"/>
          <w:spacing w:val="6"/>
          <w:sz w:val="21"/>
          <w:szCs w:val="21"/>
        </w:rPr>
      </w:pPr>
      <w:r w:rsidRPr="00CD0AC9">
        <w:rPr>
          <w:rFonts w:ascii="ＭＳ 明朝" w:hAnsi="ＭＳ 明朝" w:hint="eastAsia"/>
          <w:color w:val="auto"/>
          <w:spacing w:val="6"/>
          <w:sz w:val="21"/>
          <w:szCs w:val="21"/>
        </w:rPr>
        <w:t>住</w:t>
      </w:r>
      <w:r>
        <w:rPr>
          <w:rFonts w:ascii="ＭＳ 明朝" w:hAnsi="ＭＳ 明朝" w:hint="eastAsia"/>
          <w:color w:val="auto"/>
          <w:spacing w:val="6"/>
          <w:sz w:val="21"/>
          <w:szCs w:val="21"/>
        </w:rPr>
        <w:t xml:space="preserve">　　</w:t>
      </w:r>
      <w:r w:rsidRPr="00CD0AC9">
        <w:rPr>
          <w:rFonts w:ascii="ＭＳ 明朝" w:hAnsi="ＭＳ 明朝" w:hint="eastAsia"/>
          <w:color w:val="auto"/>
          <w:spacing w:val="6"/>
          <w:sz w:val="21"/>
          <w:szCs w:val="21"/>
        </w:rPr>
        <w:t>所</w:t>
      </w:r>
    </w:p>
    <w:p w14:paraId="44F7C10D" w14:textId="77777777" w:rsidR="00CD0AC9" w:rsidRDefault="00CD0AC9" w:rsidP="0004601B">
      <w:pPr>
        <w:wordWrap/>
        <w:overflowPunct/>
        <w:ind w:left="4320" w:right="956" w:firstLine="720"/>
        <w:rPr>
          <w:rFonts w:ascii="ＭＳ 明朝" w:hAnsi="ＭＳ 明朝"/>
          <w:color w:val="auto"/>
          <w:spacing w:val="6"/>
          <w:sz w:val="21"/>
          <w:szCs w:val="21"/>
        </w:rPr>
      </w:pPr>
      <w:r>
        <w:rPr>
          <w:rFonts w:ascii="ＭＳ 明朝" w:hAnsi="ＭＳ 明朝" w:hint="eastAsia"/>
          <w:color w:val="auto"/>
          <w:spacing w:val="6"/>
          <w:sz w:val="21"/>
          <w:szCs w:val="21"/>
        </w:rPr>
        <w:t>会 社 名</w:t>
      </w:r>
    </w:p>
    <w:p w14:paraId="6FB5E6B6" w14:textId="77777777" w:rsidR="00CD0AC9" w:rsidRPr="00CD0AC9" w:rsidRDefault="00CD0AC9" w:rsidP="0004601B">
      <w:pPr>
        <w:wordWrap/>
        <w:overflowPunct/>
        <w:ind w:left="4320" w:right="956" w:firstLine="720"/>
        <w:rPr>
          <w:rFonts w:ascii="ＭＳ 明朝" w:hAnsi="ＭＳ 明朝"/>
          <w:color w:val="auto"/>
          <w:spacing w:val="6"/>
          <w:sz w:val="21"/>
          <w:szCs w:val="21"/>
        </w:rPr>
      </w:pPr>
      <w:r>
        <w:rPr>
          <w:rFonts w:ascii="ＭＳ 明朝" w:hAnsi="ＭＳ 明朝" w:hint="eastAsia"/>
          <w:color w:val="auto"/>
          <w:spacing w:val="6"/>
          <w:sz w:val="21"/>
          <w:szCs w:val="21"/>
        </w:rPr>
        <w:t>代表者名</w:t>
      </w:r>
    </w:p>
    <w:p w14:paraId="3060CFE6" w14:textId="77777777" w:rsidR="00CD0AC9" w:rsidRPr="00CD0AC9" w:rsidRDefault="00CD0AC9" w:rsidP="0004601B">
      <w:pPr>
        <w:wordWrap/>
        <w:overflowPunct/>
        <w:rPr>
          <w:rFonts w:ascii="ＭＳ 明朝" w:hAnsi="ＭＳ 明朝"/>
          <w:color w:val="auto"/>
          <w:spacing w:val="6"/>
          <w:sz w:val="21"/>
          <w:szCs w:val="21"/>
        </w:rPr>
      </w:pPr>
    </w:p>
    <w:p w14:paraId="0D148718" w14:textId="77777777" w:rsidR="00CD0AC9" w:rsidRPr="00CD0AC9" w:rsidRDefault="00391F47" w:rsidP="0004601B">
      <w:pPr>
        <w:wordWrap/>
        <w:overflowPunct/>
        <w:ind w:firstLineChars="100" w:firstLine="227"/>
        <w:rPr>
          <w:rFonts w:ascii="ＭＳ 明朝" w:hAnsi="ＭＳ 明朝" w:cs="ＭＳ 明朝"/>
          <w:color w:val="auto"/>
          <w:sz w:val="21"/>
          <w:szCs w:val="21"/>
        </w:rPr>
      </w:pPr>
      <w:r w:rsidRPr="00CD0AC9">
        <w:rPr>
          <w:rFonts w:ascii="ＭＳ 明朝" w:hAnsi="ＭＳ 明朝" w:cs="ＭＳ 明朝" w:hint="eastAsia"/>
          <w:color w:val="auto"/>
          <w:sz w:val="21"/>
          <w:szCs w:val="21"/>
        </w:rPr>
        <w:t>下記の通り、名称等を使用したいので許可願います。</w:t>
      </w:r>
    </w:p>
    <w:p w14:paraId="678F63B5" w14:textId="77777777" w:rsidR="00767396" w:rsidRPr="00CD0AC9" w:rsidRDefault="00CD0AC9" w:rsidP="0004601B">
      <w:pPr>
        <w:wordWrap/>
        <w:overflowPunct/>
        <w:ind w:firstLineChars="100" w:firstLine="227"/>
        <w:rPr>
          <w:rFonts w:ascii="ＭＳ 明朝" w:hAnsi="ＭＳ 明朝"/>
          <w:color w:val="auto"/>
          <w:sz w:val="21"/>
          <w:szCs w:val="21"/>
        </w:rPr>
      </w:pPr>
      <w:r w:rsidRPr="00CD0AC9">
        <w:rPr>
          <w:rFonts w:ascii="ＭＳ 明朝" w:hAnsi="ＭＳ 明朝" w:hint="eastAsia"/>
          <w:color w:val="auto"/>
          <w:sz w:val="21"/>
          <w:szCs w:val="21"/>
        </w:rPr>
        <w:t xml:space="preserve">なお、許可されたうえは、名称使用に際し、「奈良女子大学における産学連携で生まれた商品の包装、カタログ又はインターネット・ウェブページ等への産学連携表示についてのガイドライン」に従います。 </w:t>
      </w:r>
      <w:r w:rsidRPr="00CD0AC9">
        <w:rPr>
          <w:rFonts w:ascii="ＭＳ 明朝" w:hAnsi="ＭＳ 明朝"/>
          <w:color w:val="auto"/>
          <w:sz w:val="21"/>
          <w:szCs w:val="21"/>
        </w:rPr>
        <w:cr/>
      </w:r>
    </w:p>
    <w:p w14:paraId="02F0F53E" w14:textId="77777777" w:rsidR="00391F47" w:rsidRPr="00CD0AC9" w:rsidRDefault="00391F47" w:rsidP="0004601B">
      <w:pPr>
        <w:wordWrap/>
        <w:overflowPunct/>
        <w:jc w:val="center"/>
        <w:rPr>
          <w:rFonts w:ascii="ＭＳ 明朝" w:hAnsi="ＭＳ 明朝"/>
          <w:color w:val="auto"/>
          <w:sz w:val="21"/>
          <w:szCs w:val="21"/>
        </w:rPr>
      </w:pPr>
      <w:r w:rsidRPr="00CD0AC9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70FD00DF" w14:textId="77777777" w:rsidR="0001469D" w:rsidRPr="00CD0AC9" w:rsidRDefault="0001469D" w:rsidP="0004601B">
      <w:pPr>
        <w:wordWrap/>
        <w:overflowPunct/>
        <w:ind w:right="636"/>
        <w:jc w:val="right"/>
        <w:rPr>
          <w:rFonts w:ascii="ＭＳ 明朝" w:hAnsi="ＭＳ 明朝"/>
          <w:color w:val="auto"/>
          <w:spacing w:val="6"/>
          <w:sz w:val="21"/>
          <w:szCs w:val="21"/>
        </w:rPr>
      </w:pPr>
    </w:p>
    <w:p w14:paraId="35175171" w14:textId="77777777" w:rsidR="0001469D" w:rsidRPr="00CD0AC9" w:rsidRDefault="0001469D" w:rsidP="0004601B">
      <w:pPr>
        <w:wordWrap/>
        <w:overflowPunct/>
        <w:rPr>
          <w:rFonts w:ascii="ＭＳ 明朝" w:hAnsi="ＭＳ 明朝"/>
          <w:color w:val="auto"/>
          <w:spacing w:val="6"/>
          <w:sz w:val="21"/>
          <w:szCs w:val="21"/>
        </w:rPr>
      </w:pPr>
    </w:p>
    <w:tbl>
      <w:tblPr>
        <w:tblW w:w="971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3543"/>
        <w:gridCol w:w="2127"/>
        <w:gridCol w:w="1984"/>
      </w:tblGrid>
      <w:tr w:rsidR="0001469D" w:rsidRPr="00CD0AC9" w14:paraId="1B58BEEB" w14:textId="77777777" w:rsidTr="00CD0AC9">
        <w:trPr>
          <w:trHeight w:val="5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9C3224" w14:textId="77777777" w:rsidR="00CD0AC9" w:rsidRDefault="00CD0AC9" w:rsidP="0004601B">
            <w:pPr>
              <w:wordWrap/>
              <w:overflowPunct/>
              <w:spacing w:line="264" w:lineRule="atLeas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１</w:t>
            </w:r>
            <w:r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．</w:t>
            </w:r>
            <w:r w:rsidR="00134C0A" w:rsidRPr="00CD0AC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使用を希望</w:t>
            </w:r>
          </w:p>
          <w:p w14:paraId="353C83F8" w14:textId="77777777" w:rsidR="0001469D" w:rsidRPr="00CD0AC9" w:rsidRDefault="00134C0A" w:rsidP="0004601B">
            <w:pPr>
              <w:wordWrap/>
              <w:overflowPunct/>
              <w:spacing w:line="264" w:lineRule="atLeast"/>
              <w:ind w:firstLineChars="200" w:firstLine="4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する名称等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F825B" w14:textId="77777777" w:rsidR="0001469D" w:rsidRPr="00CD0AC9" w:rsidRDefault="00134C0A" w:rsidP="0004601B">
            <w:pPr>
              <w:wordWrap/>
              <w:overflowPunct/>
              <w:spacing w:line="264" w:lineRule="atLeast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（例）「</w:t>
            </w:r>
            <w:r w:rsidR="00300C56"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奈良女子</w:t>
            </w: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大学」「</w:t>
            </w:r>
            <w:r w:rsidR="00300C56"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奈良女子</w:t>
            </w: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大学</w:t>
            </w:r>
            <w:r w:rsidR="00300C56"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研究院○○系</w:t>
            </w: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○○教授」など</w:t>
            </w:r>
          </w:p>
        </w:tc>
      </w:tr>
      <w:tr w:rsidR="0001469D" w:rsidRPr="00CD0AC9" w14:paraId="72D0D791" w14:textId="77777777" w:rsidTr="00A200F7">
        <w:trPr>
          <w:trHeight w:val="153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A0F98A" w14:textId="77777777" w:rsidR="0001469D" w:rsidRPr="00CD0AC9" w:rsidRDefault="00134C0A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２．使用目的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1F780" w14:textId="77777777" w:rsidR="00134C0A" w:rsidRPr="00CD0AC9" w:rsidRDefault="00134C0A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（例）○○株式会社</w:t>
            </w:r>
            <w:r w:rsidR="00300C56"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と奈良女子</w:t>
            </w: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大学との共同出願により実用化した商品に、当該名称を使用し、大学との産学連携の成果であることをPRとして販売したい。</w:t>
            </w:r>
            <w:r w:rsid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</w:t>
            </w: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など</w:t>
            </w:r>
          </w:p>
        </w:tc>
      </w:tr>
      <w:tr w:rsidR="00BE0FF5" w:rsidRPr="00CD0AC9" w14:paraId="175EEF5B" w14:textId="77777777" w:rsidTr="00A200F7">
        <w:trPr>
          <w:trHeight w:val="96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EACF5C" w14:textId="77777777" w:rsidR="00BE0FF5" w:rsidRDefault="00BE0FF5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３．使用方法</w:t>
            </w:r>
          </w:p>
          <w:p w14:paraId="5B21D5A9" w14:textId="77777777" w:rsidR="00BE0FF5" w:rsidRPr="00CD0AC9" w:rsidRDefault="00BE0FF5" w:rsidP="00CA5B6E">
            <w:pPr>
              <w:wordWrap/>
              <w:overflowPunct/>
              <w:spacing w:line="264" w:lineRule="atLeast"/>
              <w:ind w:firstLineChars="100" w:firstLine="227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（表示例）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E9B0C" w14:textId="77777777" w:rsidR="00BE0FF5" w:rsidRPr="00CD0AC9" w:rsidRDefault="00BE0FF5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（例）</w:t>
            </w: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商品のカタログ、チラシに「奈良女子大学と特許共同出願中」と記載　など</w:t>
            </w:r>
          </w:p>
        </w:tc>
      </w:tr>
      <w:tr w:rsidR="00CD0AC9" w:rsidRPr="00CD0AC9" w14:paraId="76606DC7" w14:textId="77777777" w:rsidTr="00A200F7">
        <w:trPr>
          <w:trHeight w:val="96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1414A" w14:textId="77777777" w:rsidR="00CD0AC9" w:rsidRPr="00CD0AC9" w:rsidRDefault="00BE0FF5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４</w:t>
            </w:r>
            <w:r w:rsidR="00CD0AC9"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．</w:t>
            </w:r>
            <w:r w:rsidR="00922F4F">
              <w:rPr>
                <w:rFonts w:ascii="ＭＳ 明朝" w:hAnsi="ＭＳ 明朝" w:hint="eastAsia"/>
                <w:color w:val="auto"/>
                <w:sz w:val="21"/>
                <w:szCs w:val="21"/>
              </w:rPr>
              <w:t>使用</w:t>
            </w:r>
            <w:r w:rsidR="00CD0AC9"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27573" w14:textId="77777777" w:rsidR="00CD0AC9" w:rsidRPr="00CD0AC9" w:rsidRDefault="00CD0AC9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34C0A" w:rsidRPr="00CD0AC9" w14:paraId="2281BE20" w14:textId="77777777" w:rsidTr="00A200F7">
        <w:trPr>
          <w:trHeight w:val="96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0638D" w14:textId="77777777" w:rsidR="00134C0A" w:rsidRPr="00CD0AC9" w:rsidRDefault="00BE0FF5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５</w:t>
            </w:r>
            <w:r w:rsidR="00134C0A"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．使用対象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80698" w14:textId="77777777" w:rsidR="00134C0A" w:rsidRPr="00CD0AC9" w:rsidRDefault="00134C0A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（商品名、商品の特徴等を記載してください。）</w:t>
            </w:r>
          </w:p>
        </w:tc>
      </w:tr>
      <w:tr w:rsidR="00035E31" w:rsidRPr="00CD0AC9" w14:paraId="6135CDCD" w14:textId="77777777" w:rsidTr="00A200F7">
        <w:trPr>
          <w:cantSplit/>
          <w:trHeight w:val="266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67A159" w14:textId="77777777" w:rsidR="00CD0AC9" w:rsidRDefault="00BE0FF5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６</w:t>
            </w:r>
            <w:r w:rsidR="00035E31"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．学内連携者</w:t>
            </w:r>
          </w:p>
          <w:p w14:paraId="30A5B75D" w14:textId="77777777" w:rsidR="00035E31" w:rsidRPr="00CD0AC9" w:rsidRDefault="00035E31" w:rsidP="0004601B">
            <w:pPr>
              <w:wordWrap/>
              <w:overflowPunct/>
              <w:spacing w:line="264" w:lineRule="atLeast"/>
              <w:ind w:firstLineChars="200" w:firstLine="4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情報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83111" w14:textId="77777777" w:rsidR="00035E31" w:rsidRPr="00CD0AC9" w:rsidRDefault="00035E31" w:rsidP="0004601B">
            <w:pPr>
              <w:wordWrap/>
              <w:overflowPunct/>
              <w:spacing w:line="264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部局・職位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418C" w14:textId="77777777" w:rsidR="00035E31" w:rsidRPr="00CD0AC9" w:rsidRDefault="00035E31" w:rsidP="0004601B">
            <w:pPr>
              <w:wordWrap/>
              <w:overflowPunct/>
              <w:spacing w:line="264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909" w14:textId="77777777" w:rsidR="00035E31" w:rsidRPr="00CD0AC9" w:rsidRDefault="00035E31" w:rsidP="0004601B">
            <w:pPr>
              <w:wordWrap/>
              <w:overflowPunct/>
              <w:spacing w:line="264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契約等</w:t>
            </w:r>
          </w:p>
        </w:tc>
      </w:tr>
      <w:tr w:rsidR="00035E31" w:rsidRPr="00CD0AC9" w14:paraId="787EA3E3" w14:textId="77777777" w:rsidTr="00CD0AC9">
        <w:trPr>
          <w:cantSplit/>
          <w:trHeight w:val="646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52203" w14:textId="77777777" w:rsidR="00035E31" w:rsidRPr="00CD0AC9" w:rsidRDefault="00035E31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96C68C" w14:textId="77777777" w:rsidR="00035E31" w:rsidRPr="00CD0AC9" w:rsidRDefault="00035E31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38E" w14:textId="77777777" w:rsidR="00035E31" w:rsidRPr="00CD0AC9" w:rsidRDefault="00035E31" w:rsidP="0004601B">
            <w:pPr>
              <w:wordWrap/>
              <w:overflowPunct/>
              <w:spacing w:line="264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19A" w14:textId="77777777" w:rsidR="00035E31" w:rsidRPr="00CD0AC9" w:rsidRDefault="003A488B" w:rsidP="0004601B">
            <w:pPr>
              <w:wordWrap/>
              <w:overflowPunct/>
              <w:spacing w:line="264" w:lineRule="atLeast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例）</w:t>
            </w:r>
            <w:r w:rsidR="00035E31" w:rsidRPr="00CD0AC9">
              <w:rPr>
                <w:rFonts w:ascii="ＭＳ 明朝" w:hAnsi="ＭＳ 明朝" w:hint="eastAsia"/>
                <w:color w:val="auto"/>
                <w:sz w:val="18"/>
                <w:szCs w:val="18"/>
              </w:rPr>
              <w:t>共同研究契約</w:t>
            </w:r>
          </w:p>
        </w:tc>
      </w:tr>
      <w:tr w:rsidR="000E78C6" w:rsidRPr="00CD0AC9" w14:paraId="2657869D" w14:textId="77777777" w:rsidTr="00786E74">
        <w:trPr>
          <w:cantSplit/>
          <w:trHeight w:val="99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E97" w14:textId="77777777" w:rsidR="000E78C6" w:rsidRPr="00CD0AC9" w:rsidRDefault="00BE0FF5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 w:rsidR="000E78C6" w:rsidRPr="00CD0AC9">
              <w:rPr>
                <w:rFonts w:ascii="ＭＳ 明朝" w:hAnsi="ＭＳ 明朝" w:hint="eastAsia"/>
                <w:color w:val="auto"/>
                <w:sz w:val="21"/>
                <w:szCs w:val="21"/>
              </w:rPr>
              <w:t>．その他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FBE7" w14:textId="77777777" w:rsidR="000E78C6" w:rsidRPr="00CD0AC9" w:rsidRDefault="000E78C6" w:rsidP="0004601B">
            <w:pPr>
              <w:wordWrap/>
              <w:overflowPunct/>
              <w:spacing w:line="264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bookmarkEnd w:id="0"/>
    </w:tbl>
    <w:p w14:paraId="69D2DE3F" w14:textId="37B50FE4" w:rsidR="00922F4F" w:rsidRPr="00CD0AC9" w:rsidRDefault="00922F4F" w:rsidP="00786E74">
      <w:pPr>
        <w:wordWrap/>
        <w:overflowPunct/>
        <w:rPr>
          <w:rFonts w:ascii="ＭＳ 明朝" w:hAnsi="ＭＳ 明朝" w:cs="ＭＳ 明朝" w:hint="eastAsia"/>
          <w:color w:val="auto"/>
          <w:sz w:val="21"/>
          <w:szCs w:val="21"/>
        </w:rPr>
      </w:pPr>
    </w:p>
    <w:sectPr w:rsidR="00922F4F" w:rsidRPr="00CD0AC9" w:rsidSect="00CF01C4">
      <w:headerReference w:type="default" r:id="rId8"/>
      <w:footerReference w:type="default" r:id="rId9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10" w:charSpace="3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945E" w14:textId="77777777" w:rsidR="00A72A05" w:rsidRDefault="00A72A05">
      <w:r>
        <w:separator/>
      </w:r>
    </w:p>
  </w:endnote>
  <w:endnote w:type="continuationSeparator" w:id="0">
    <w:p w14:paraId="3E49F24A" w14:textId="77777777" w:rsidR="00A72A05" w:rsidRDefault="00A7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070" w14:textId="77777777" w:rsidR="008A5463" w:rsidRDefault="008A5463">
    <w:pPr>
      <w:suppressAutoHyphens w:val="0"/>
      <w:kinsoku/>
      <w:wordWrap/>
      <w:overflowPunct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F48C" w14:textId="77777777" w:rsidR="00A72A05" w:rsidRDefault="00A72A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2DBF956" w14:textId="77777777" w:rsidR="00A72A05" w:rsidRDefault="00A7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E118" w14:textId="77777777" w:rsidR="008A5463" w:rsidRDefault="008A5463">
    <w:pPr>
      <w:suppressAutoHyphens w:val="0"/>
      <w:kinsoku/>
      <w:wordWrap/>
      <w:overflowPunct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087"/>
    <w:multiLevelType w:val="hybridMultilevel"/>
    <w:tmpl w:val="5D1A3DA4"/>
    <w:lvl w:ilvl="0" w:tplc="C1DA5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266DC"/>
    <w:multiLevelType w:val="hybridMultilevel"/>
    <w:tmpl w:val="B60EA9B2"/>
    <w:lvl w:ilvl="0" w:tplc="B2F863B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10338"/>
    <w:multiLevelType w:val="hybridMultilevel"/>
    <w:tmpl w:val="5C18830E"/>
    <w:lvl w:ilvl="0" w:tplc="9D08D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65F02"/>
    <w:multiLevelType w:val="hybridMultilevel"/>
    <w:tmpl w:val="DA0A3BBA"/>
    <w:lvl w:ilvl="0" w:tplc="880CC166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B72F19"/>
    <w:multiLevelType w:val="hybridMultilevel"/>
    <w:tmpl w:val="EAEAAC98"/>
    <w:lvl w:ilvl="0" w:tplc="C6DA49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B10503"/>
    <w:multiLevelType w:val="hybridMultilevel"/>
    <w:tmpl w:val="C43E33A8"/>
    <w:lvl w:ilvl="0" w:tplc="504CF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BF58CA"/>
    <w:multiLevelType w:val="hybridMultilevel"/>
    <w:tmpl w:val="34BA53F0"/>
    <w:lvl w:ilvl="0" w:tplc="DA8CD2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CE1CDC"/>
    <w:multiLevelType w:val="hybridMultilevel"/>
    <w:tmpl w:val="80A49CBA"/>
    <w:lvl w:ilvl="0" w:tplc="4328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64BB4"/>
    <w:multiLevelType w:val="hybridMultilevel"/>
    <w:tmpl w:val="249846FC"/>
    <w:lvl w:ilvl="0" w:tplc="B970955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502E1"/>
    <w:multiLevelType w:val="hybridMultilevel"/>
    <w:tmpl w:val="A36CE01E"/>
    <w:lvl w:ilvl="0" w:tplc="BE10F4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9B006C"/>
    <w:multiLevelType w:val="hybridMultilevel"/>
    <w:tmpl w:val="FC807190"/>
    <w:lvl w:ilvl="0" w:tplc="E7E6F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708372">
    <w:abstractNumId w:val="2"/>
  </w:num>
  <w:num w:numId="2" w16cid:durableId="1093626933">
    <w:abstractNumId w:val="1"/>
  </w:num>
  <w:num w:numId="3" w16cid:durableId="1928296570">
    <w:abstractNumId w:val="8"/>
  </w:num>
  <w:num w:numId="4" w16cid:durableId="819856151">
    <w:abstractNumId w:val="5"/>
  </w:num>
  <w:num w:numId="5" w16cid:durableId="800731262">
    <w:abstractNumId w:val="10"/>
  </w:num>
  <w:num w:numId="6" w16cid:durableId="151021740">
    <w:abstractNumId w:val="7"/>
  </w:num>
  <w:num w:numId="7" w16cid:durableId="1739785710">
    <w:abstractNumId w:val="0"/>
  </w:num>
  <w:num w:numId="8" w16cid:durableId="928194175">
    <w:abstractNumId w:val="3"/>
  </w:num>
  <w:num w:numId="9" w16cid:durableId="578367329">
    <w:abstractNumId w:val="9"/>
  </w:num>
  <w:num w:numId="10" w16cid:durableId="1184131394">
    <w:abstractNumId w:val="6"/>
  </w:num>
  <w:num w:numId="11" w16cid:durableId="1761293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77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27D"/>
    <w:rsid w:val="00003116"/>
    <w:rsid w:val="0001469D"/>
    <w:rsid w:val="0002126A"/>
    <w:rsid w:val="00025D54"/>
    <w:rsid w:val="00034DE1"/>
    <w:rsid w:val="00035E31"/>
    <w:rsid w:val="00037854"/>
    <w:rsid w:val="00041242"/>
    <w:rsid w:val="0004601B"/>
    <w:rsid w:val="00053D27"/>
    <w:rsid w:val="000558A9"/>
    <w:rsid w:val="00064756"/>
    <w:rsid w:val="0008427D"/>
    <w:rsid w:val="00087642"/>
    <w:rsid w:val="000A3D95"/>
    <w:rsid w:val="000A425F"/>
    <w:rsid w:val="000A7ED3"/>
    <w:rsid w:val="000B127D"/>
    <w:rsid w:val="000E5D76"/>
    <w:rsid w:val="000E78C6"/>
    <w:rsid w:val="000F096A"/>
    <w:rsid w:val="000F51D0"/>
    <w:rsid w:val="001004BD"/>
    <w:rsid w:val="0010228F"/>
    <w:rsid w:val="00103A70"/>
    <w:rsid w:val="001046C1"/>
    <w:rsid w:val="001067D8"/>
    <w:rsid w:val="0012246E"/>
    <w:rsid w:val="00134C0A"/>
    <w:rsid w:val="001375E9"/>
    <w:rsid w:val="001640A6"/>
    <w:rsid w:val="001654D4"/>
    <w:rsid w:val="00185F57"/>
    <w:rsid w:val="001A26F3"/>
    <w:rsid w:val="001B2D98"/>
    <w:rsid w:val="001C50CB"/>
    <w:rsid w:val="001D20DD"/>
    <w:rsid w:val="001F0CF9"/>
    <w:rsid w:val="001F6B90"/>
    <w:rsid w:val="002221F3"/>
    <w:rsid w:val="00224B05"/>
    <w:rsid w:val="00226821"/>
    <w:rsid w:val="002360CC"/>
    <w:rsid w:val="00237F8F"/>
    <w:rsid w:val="00245526"/>
    <w:rsid w:val="00252C31"/>
    <w:rsid w:val="00255105"/>
    <w:rsid w:val="00264290"/>
    <w:rsid w:val="002646E9"/>
    <w:rsid w:val="002745A8"/>
    <w:rsid w:val="00274FAC"/>
    <w:rsid w:val="002831FD"/>
    <w:rsid w:val="00287298"/>
    <w:rsid w:val="002A3A11"/>
    <w:rsid w:val="002A4D19"/>
    <w:rsid w:val="002A7AB8"/>
    <w:rsid w:val="002B4DA4"/>
    <w:rsid w:val="002C7511"/>
    <w:rsid w:val="002E6F55"/>
    <w:rsid w:val="002F3EE3"/>
    <w:rsid w:val="002F71AF"/>
    <w:rsid w:val="00300C56"/>
    <w:rsid w:val="00303D26"/>
    <w:rsid w:val="00312189"/>
    <w:rsid w:val="00315EAB"/>
    <w:rsid w:val="0032452B"/>
    <w:rsid w:val="0033140C"/>
    <w:rsid w:val="00334BC4"/>
    <w:rsid w:val="0034269E"/>
    <w:rsid w:val="00352FCD"/>
    <w:rsid w:val="003601FD"/>
    <w:rsid w:val="00365FDD"/>
    <w:rsid w:val="003852C1"/>
    <w:rsid w:val="00391F47"/>
    <w:rsid w:val="003A488B"/>
    <w:rsid w:val="003B2653"/>
    <w:rsid w:val="003C3F9A"/>
    <w:rsid w:val="003E21FE"/>
    <w:rsid w:val="003F4ED4"/>
    <w:rsid w:val="003F5B44"/>
    <w:rsid w:val="003F5D74"/>
    <w:rsid w:val="0040190E"/>
    <w:rsid w:val="00401E24"/>
    <w:rsid w:val="004124D7"/>
    <w:rsid w:val="00431BC2"/>
    <w:rsid w:val="00434426"/>
    <w:rsid w:val="004427B1"/>
    <w:rsid w:val="0044372C"/>
    <w:rsid w:val="00446836"/>
    <w:rsid w:val="00452D12"/>
    <w:rsid w:val="004571A1"/>
    <w:rsid w:val="00461F56"/>
    <w:rsid w:val="00471076"/>
    <w:rsid w:val="00473177"/>
    <w:rsid w:val="0047563F"/>
    <w:rsid w:val="00482D39"/>
    <w:rsid w:val="0048334C"/>
    <w:rsid w:val="00484010"/>
    <w:rsid w:val="004903FD"/>
    <w:rsid w:val="00491841"/>
    <w:rsid w:val="004B3E21"/>
    <w:rsid w:val="004C1DEE"/>
    <w:rsid w:val="004C565F"/>
    <w:rsid w:val="004C5C8E"/>
    <w:rsid w:val="004D659B"/>
    <w:rsid w:val="004E2024"/>
    <w:rsid w:val="004E55B2"/>
    <w:rsid w:val="004F1E6C"/>
    <w:rsid w:val="004F2BAF"/>
    <w:rsid w:val="0050028B"/>
    <w:rsid w:val="005032B3"/>
    <w:rsid w:val="00503E71"/>
    <w:rsid w:val="00510553"/>
    <w:rsid w:val="005159E2"/>
    <w:rsid w:val="005214C3"/>
    <w:rsid w:val="00522343"/>
    <w:rsid w:val="0053013B"/>
    <w:rsid w:val="00545465"/>
    <w:rsid w:val="005567AF"/>
    <w:rsid w:val="005622BD"/>
    <w:rsid w:val="005666C6"/>
    <w:rsid w:val="00576D49"/>
    <w:rsid w:val="005907C5"/>
    <w:rsid w:val="005934D6"/>
    <w:rsid w:val="005968FA"/>
    <w:rsid w:val="005B1CBE"/>
    <w:rsid w:val="005E628E"/>
    <w:rsid w:val="005F2F20"/>
    <w:rsid w:val="00627A73"/>
    <w:rsid w:val="00633630"/>
    <w:rsid w:val="0064043A"/>
    <w:rsid w:val="006461A8"/>
    <w:rsid w:val="00652CFA"/>
    <w:rsid w:val="00671871"/>
    <w:rsid w:val="00673B1B"/>
    <w:rsid w:val="00680E0C"/>
    <w:rsid w:val="006835CD"/>
    <w:rsid w:val="00685F90"/>
    <w:rsid w:val="006B5D4B"/>
    <w:rsid w:val="006C0E60"/>
    <w:rsid w:val="006E7F94"/>
    <w:rsid w:val="006F43E8"/>
    <w:rsid w:val="00704285"/>
    <w:rsid w:val="00712842"/>
    <w:rsid w:val="00723181"/>
    <w:rsid w:val="007434AD"/>
    <w:rsid w:val="00747303"/>
    <w:rsid w:val="007544E9"/>
    <w:rsid w:val="00756B37"/>
    <w:rsid w:val="007648E6"/>
    <w:rsid w:val="00767396"/>
    <w:rsid w:val="00774885"/>
    <w:rsid w:val="00777CFD"/>
    <w:rsid w:val="00786E74"/>
    <w:rsid w:val="0079126E"/>
    <w:rsid w:val="007A2238"/>
    <w:rsid w:val="007A7B06"/>
    <w:rsid w:val="007B2B6F"/>
    <w:rsid w:val="007B78AB"/>
    <w:rsid w:val="007C1877"/>
    <w:rsid w:val="007C6129"/>
    <w:rsid w:val="007D377E"/>
    <w:rsid w:val="007D67F8"/>
    <w:rsid w:val="007E1B06"/>
    <w:rsid w:val="007E5385"/>
    <w:rsid w:val="008016AD"/>
    <w:rsid w:val="008025B6"/>
    <w:rsid w:val="008061EB"/>
    <w:rsid w:val="008106C1"/>
    <w:rsid w:val="00830FF7"/>
    <w:rsid w:val="0085684A"/>
    <w:rsid w:val="008612C6"/>
    <w:rsid w:val="00870769"/>
    <w:rsid w:val="00876559"/>
    <w:rsid w:val="008826B8"/>
    <w:rsid w:val="00885592"/>
    <w:rsid w:val="008A5463"/>
    <w:rsid w:val="008C007F"/>
    <w:rsid w:val="008C4098"/>
    <w:rsid w:val="008D2BBD"/>
    <w:rsid w:val="008E4135"/>
    <w:rsid w:val="008E45A6"/>
    <w:rsid w:val="009036C0"/>
    <w:rsid w:val="00914AFB"/>
    <w:rsid w:val="00922F4F"/>
    <w:rsid w:val="00936E5B"/>
    <w:rsid w:val="00945852"/>
    <w:rsid w:val="009549DD"/>
    <w:rsid w:val="00956770"/>
    <w:rsid w:val="00956D4D"/>
    <w:rsid w:val="00971982"/>
    <w:rsid w:val="00977518"/>
    <w:rsid w:val="0098328A"/>
    <w:rsid w:val="00991B6C"/>
    <w:rsid w:val="00991EC7"/>
    <w:rsid w:val="009B140E"/>
    <w:rsid w:val="009B37FD"/>
    <w:rsid w:val="009B79AE"/>
    <w:rsid w:val="009C1F69"/>
    <w:rsid w:val="009C656D"/>
    <w:rsid w:val="009D1B0B"/>
    <w:rsid w:val="009D5D76"/>
    <w:rsid w:val="009E018D"/>
    <w:rsid w:val="009E75E6"/>
    <w:rsid w:val="009F6A9C"/>
    <w:rsid w:val="00A050F4"/>
    <w:rsid w:val="00A05D72"/>
    <w:rsid w:val="00A074ED"/>
    <w:rsid w:val="00A200F7"/>
    <w:rsid w:val="00A31B21"/>
    <w:rsid w:val="00A3262E"/>
    <w:rsid w:val="00A33E53"/>
    <w:rsid w:val="00A41CEE"/>
    <w:rsid w:val="00A45780"/>
    <w:rsid w:val="00A72A05"/>
    <w:rsid w:val="00A84569"/>
    <w:rsid w:val="00A84BA2"/>
    <w:rsid w:val="00A9007A"/>
    <w:rsid w:val="00A9175B"/>
    <w:rsid w:val="00A941CD"/>
    <w:rsid w:val="00AB2FA6"/>
    <w:rsid w:val="00AB45A2"/>
    <w:rsid w:val="00AB6E50"/>
    <w:rsid w:val="00AB6FE6"/>
    <w:rsid w:val="00AC534E"/>
    <w:rsid w:val="00AE7ACD"/>
    <w:rsid w:val="00B07203"/>
    <w:rsid w:val="00B32724"/>
    <w:rsid w:val="00B32E64"/>
    <w:rsid w:val="00B40124"/>
    <w:rsid w:val="00B41DF6"/>
    <w:rsid w:val="00B53FC0"/>
    <w:rsid w:val="00B54B3A"/>
    <w:rsid w:val="00B60F60"/>
    <w:rsid w:val="00B76CFA"/>
    <w:rsid w:val="00B77A83"/>
    <w:rsid w:val="00B86F92"/>
    <w:rsid w:val="00B91F1F"/>
    <w:rsid w:val="00B92572"/>
    <w:rsid w:val="00B93376"/>
    <w:rsid w:val="00B9491B"/>
    <w:rsid w:val="00BA6168"/>
    <w:rsid w:val="00BE0FF5"/>
    <w:rsid w:val="00BF248A"/>
    <w:rsid w:val="00C073D3"/>
    <w:rsid w:val="00C17698"/>
    <w:rsid w:val="00C36CE4"/>
    <w:rsid w:val="00C3719A"/>
    <w:rsid w:val="00C52BB3"/>
    <w:rsid w:val="00C602C8"/>
    <w:rsid w:val="00C6401A"/>
    <w:rsid w:val="00C7743D"/>
    <w:rsid w:val="00C84E1A"/>
    <w:rsid w:val="00C955A8"/>
    <w:rsid w:val="00CA183F"/>
    <w:rsid w:val="00CA39A5"/>
    <w:rsid w:val="00CA5B6E"/>
    <w:rsid w:val="00CB0CED"/>
    <w:rsid w:val="00CB5A98"/>
    <w:rsid w:val="00CC6F87"/>
    <w:rsid w:val="00CD0AC9"/>
    <w:rsid w:val="00CD39A1"/>
    <w:rsid w:val="00CE3493"/>
    <w:rsid w:val="00CE4FE3"/>
    <w:rsid w:val="00CF01C4"/>
    <w:rsid w:val="00CF0A11"/>
    <w:rsid w:val="00CF1EFA"/>
    <w:rsid w:val="00CF5780"/>
    <w:rsid w:val="00D326A3"/>
    <w:rsid w:val="00D43ED4"/>
    <w:rsid w:val="00D56DB2"/>
    <w:rsid w:val="00D6232C"/>
    <w:rsid w:val="00D624B8"/>
    <w:rsid w:val="00D725A8"/>
    <w:rsid w:val="00D748BE"/>
    <w:rsid w:val="00D920BC"/>
    <w:rsid w:val="00D96F14"/>
    <w:rsid w:val="00DC046D"/>
    <w:rsid w:val="00DD7E3F"/>
    <w:rsid w:val="00DE524C"/>
    <w:rsid w:val="00E01BEA"/>
    <w:rsid w:val="00E138C3"/>
    <w:rsid w:val="00E30F4C"/>
    <w:rsid w:val="00E329FB"/>
    <w:rsid w:val="00E366EA"/>
    <w:rsid w:val="00E42C69"/>
    <w:rsid w:val="00E4462C"/>
    <w:rsid w:val="00E46DBB"/>
    <w:rsid w:val="00E651DE"/>
    <w:rsid w:val="00E707F8"/>
    <w:rsid w:val="00E7366F"/>
    <w:rsid w:val="00E93185"/>
    <w:rsid w:val="00EB130F"/>
    <w:rsid w:val="00EB1F63"/>
    <w:rsid w:val="00EB4E0A"/>
    <w:rsid w:val="00EC3F08"/>
    <w:rsid w:val="00EF4EF0"/>
    <w:rsid w:val="00F13924"/>
    <w:rsid w:val="00F15845"/>
    <w:rsid w:val="00F23D43"/>
    <w:rsid w:val="00F3064C"/>
    <w:rsid w:val="00F33BE9"/>
    <w:rsid w:val="00F42EC3"/>
    <w:rsid w:val="00F74698"/>
    <w:rsid w:val="00F77344"/>
    <w:rsid w:val="00F80896"/>
    <w:rsid w:val="00F85917"/>
    <w:rsid w:val="00F864CD"/>
    <w:rsid w:val="00F92AAE"/>
    <w:rsid w:val="00F93117"/>
    <w:rsid w:val="00FA5373"/>
    <w:rsid w:val="00FB6E44"/>
    <w:rsid w:val="00FC464B"/>
    <w:rsid w:val="00FC7FA2"/>
    <w:rsid w:val="00FE56E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3C131E"/>
  <w15:chartTrackingRefBased/>
  <w15:docId w15:val="{12F9CE63-00A3-45C6-9BF5-4317A1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9B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3ED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27A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7A7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Hyperlink"/>
    <w:rsid w:val="00F15845"/>
    <w:rPr>
      <w:color w:val="0000FF"/>
      <w:u w:val="single"/>
    </w:rPr>
  </w:style>
  <w:style w:type="paragraph" w:customStyle="1" w:styleId="aa">
    <w:name w:val="一太郎"/>
    <w:rsid w:val="003E21F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b">
    <w:name w:val="Revision"/>
    <w:hidden/>
    <w:uiPriority w:val="99"/>
    <w:semiHidden/>
    <w:rsid w:val="005567AF"/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ECD7-16CD-48C6-B08C-33050FB2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様式２ほか</vt:lpstr>
      <vt:lpstr>様式２ほか</vt:lpstr>
    </vt:vector>
  </TitlesOfParts>
  <Company>熊本大学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様式２ほか</dc:title>
  <dc:subject/>
  <dc:creator>熊本大学</dc:creator>
  <cp:keywords/>
  <cp:lastModifiedBy>Nara(奈良女子大学)</cp:lastModifiedBy>
  <cp:revision>3</cp:revision>
  <cp:lastPrinted>2023-07-19T10:12:00Z</cp:lastPrinted>
  <dcterms:created xsi:type="dcterms:W3CDTF">2023-08-08T01:15:00Z</dcterms:created>
  <dcterms:modified xsi:type="dcterms:W3CDTF">2023-08-24T02:46:00Z</dcterms:modified>
</cp:coreProperties>
</file>