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4776" w14:textId="77777777" w:rsidR="00631CC5" w:rsidRDefault="00631CC5" w:rsidP="00631CC5">
      <w:pPr>
        <w:jc w:val="center"/>
        <w:rPr>
          <w:rFonts w:ascii="ＭＳ ゴシック" w:eastAsia="DengXian" w:hAnsi="ＭＳ ゴシック"/>
          <w:b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奈良女子大学</w:t>
      </w:r>
    </w:p>
    <w:p w14:paraId="34B046AB" w14:textId="77777777" w:rsidR="00631CC5" w:rsidRDefault="00631CC5" w:rsidP="00631CC5">
      <w:pPr>
        <w:jc w:val="center"/>
        <w:rPr>
          <w:rFonts w:ascii="ＭＳ ゴシック" w:eastAsia="DengXian" w:hAnsi="ＭＳ ゴシック"/>
          <w:b/>
          <w:sz w:val="24"/>
          <w:szCs w:val="24"/>
          <w:lang w:eastAsia="zh-CN"/>
        </w:rPr>
      </w:pPr>
      <w:r w:rsidRPr="0010023B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高大接続カリキュラム開発プログラムに基づく特別入試</w:t>
      </w:r>
    </w:p>
    <w:p w14:paraId="6993EEED" w14:textId="75EAB91D" w:rsidR="00631CC5" w:rsidRDefault="00631CC5" w:rsidP="00631CC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023B">
        <w:rPr>
          <w:rFonts w:ascii="ＭＳ ゴシック" w:eastAsia="ＭＳ ゴシック" w:hAnsi="ＭＳ ゴシック" w:hint="eastAsia"/>
          <w:b/>
          <w:sz w:val="24"/>
          <w:szCs w:val="24"/>
        </w:rPr>
        <w:t>志望理由書</w:t>
      </w:r>
    </w:p>
    <w:p w14:paraId="6B41EE02" w14:textId="2416AD2F" w:rsidR="00631CC5" w:rsidRPr="0033456F" w:rsidRDefault="00631CC5" w:rsidP="00631CC5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5DC41669" w14:textId="1F6A12B6" w:rsidR="00631CC5" w:rsidRDefault="00154A2D" w:rsidP="00631CC5">
      <w:r>
        <w:rPr>
          <w:rFonts w:hint="eastAsia"/>
        </w:rPr>
        <w:t>志望学部・学科</w:t>
      </w:r>
      <w:r>
        <w:rPr>
          <w:rFonts w:hint="eastAsia"/>
        </w:rPr>
        <w:t>(</w:t>
      </w:r>
      <w:r>
        <w:rPr>
          <w:rFonts w:hint="eastAsia"/>
        </w:rPr>
        <w:t>コース・系統</w:t>
      </w:r>
      <w:r>
        <w:rPr>
          <w:rFonts w:hint="eastAsia"/>
        </w:rPr>
        <w:t>):</w:t>
      </w:r>
      <w:r w:rsidRPr="00A478F8">
        <w:rPr>
          <w:rFonts w:hint="eastAsia"/>
          <w:u w:val="single"/>
        </w:rPr>
        <w:t xml:space="preserve">　　　　　　　　　　　　　　　　　　　　　　　　　　　　</w:t>
      </w:r>
    </w:p>
    <w:p w14:paraId="4581F787" w14:textId="3EAECBDC" w:rsidR="00154A2D" w:rsidRDefault="00154A2D" w:rsidP="00A478F8">
      <w:pPr>
        <w:jc w:val="right"/>
      </w:pPr>
      <w:r w:rsidRPr="00B4426F">
        <w:rPr>
          <w:rFonts w:hint="eastAsia"/>
        </w:rPr>
        <w:t>*</w:t>
      </w:r>
      <w:r w:rsidRPr="00B1056A">
        <w:rPr>
          <w:rFonts w:hint="eastAsia"/>
          <w:sz w:val="16"/>
          <w:szCs w:val="16"/>
        </w:rPr>
        <w:t>志願票に記入したとおりに記入すること。</w:t>
      </w:r>
    </w:p>
    <w:p w14:paraId="3E990A63" w14:textId="77777777" w:rsidR="00154A2D" w:rsidRDefault="00154A2D" w:rsidP="00631CC5"/>
    <w:p w14:paraId="33FE177D" w14:textId="277B4BF3" w:rsidR="007C01EB" w:rsidRPr="00B4426F" w:rsidRDefault="006A7FC8" w:rsidP="007C01EB">
      <w:r w:rsidRPr="00B4426F">
        <w:rPr>
          <w:rFonts w:hint="eastAsia"/>
        </w:rPr>
        <w:t>氏名</w:t>
      </w:r>
      <w:r w:rsidRPr="00B4426F">
        <w:rPr>
          <w:rFonts w:hint="eastAsia"/>
        </w:rPr>
        <w:t>(</w:t>
      </w:r>
      <w:r w:rsidRPr="00B4426F">
        <w:rPr>
          <w:rFonts w:hint="eastAsia"/>
        </w:rPr>
        <w:t>自署</w:t>
      </w:r>
      <w:r w:rsidRPr="00B4426F">
        <w:rPr>
          <w:rFonts w:hint="eastAsia"/>
        </w:rPr>
        <w:t>)</w:t>
      </w:r>
      <w:r w:rsidR="00D356FB" w:rsidRPr="00B4426F">
        <w:rPr>
          <w:rFonts w:hint="eastAsia"/>
        </w:rPr>
        <w:t>:</w:t>
      </w:r>
      <w:r w:rsidR="00D356FB" w:rsidRPr="00B4426F">
        <w:rPr>
          <w:rFonts w:hint="eastAsia"/>
          <w:u w:val="single"/>
        </w:rPr>
        <w:t xml:space="preserve">　　　　　　　　　　</w:t>
      </w:r>
      <w:r w:rsidR="00D356FB" w:rsidRPr="00B4426F">
        <w:t xml:space="preserve"> </w:t>
      </w:r>
      <w:r w:rsidR="00D356FB" w:rsidRPr="00B4426F">
        <w:rPr>
          <w:rFonts w:hint="eastAsia"/>
        </w:rPr>
        <w:t>*</w:t>
      </w:r>
      <w:r w:rsidR="00D356FB" w:rsidRPr="00B4426F">
        <w:rPr>
          <w:rFonts w:hint="eastAsia"/>
          <w:sz w:val="16"/>
          <w:szCs w:val="16"/>
        </w:rPr>
        <w:t>必ず自署</w:t>
      </w:r>
      <w:r w:rsidR="00B10B88" w:rsidRPr="00B4426F">
        <w:rPr>
          <w:rFonts w:hint="eastAsia"/>
          <w:sz w:val="16"/>
          <w:szCs w:val="16"/>
        </w:rPr>
        <w:t>を</w:t>
      </w:r>
      <w:r w:rsidR="00D356FB" w:rsidRPr="00B4426F">
        <w:rPr>
          <w:rFonts w:hint="eastAsia"/>
          <w:sz w:val="16"/>
          <w:szCs w:val="16"/>
        </w:rPr>
        <w:t>してください。</w:t>
      </w:r>
    </w:p>
    <w:p w14:paraId="53C47F1D" w14:textId="3D9F59AA" w:rsidR="007C01EB" w:rsidRPr="00B4426F" w:rsidRDefault="007C01EB" w:rsidP="00631CC5"/>
    <w:p w14:paraId="6B098263" w14:textId="5B6876A1" w:rsidR="00F957F8" w:rsidRPr="00185B2E" w:rsidRDefault="007243A7" w:rsidP="00631CC5">
      <w:pPr>
        <w:rPr>
          <w:sz w:val="22"/>
        </w:rPr>
      </w:pPr>
      <w:r w:rsidRPr="00B4426F">
        <w:rPr>
          <w:rFonts w:hint="eastAsia"/>
          <w:sz w:val="22"/>
        </w:rPr>
        <w:t xml:space="preserve">　</w:t>
      </w:r>
      <w:r w:rsidR="00D356FB" w:rsidRPr="00B4426F">
        <w:rPr>
          <w:rFonts w:hint="eastAsia"/>
          <w:sz w:val="22"/>
        </w:rPr>
        <w:t>これまでの探究活動の内容を踏まえて，</w:t>
      </w:r>
      <w:r w:rsidR="005F0BCC" w:rsidRPr="00B4426F">
        <w:rPr>
          <w:rFonts w:hint="eastAsia"/>
          <w:sz w:val="22"/>
        </w:rPr>
        <w:t>志望</w:t>
      </w:r>
      <w:r w:rsidR="005F0BCC" w:rsidRPr="008F3D7F">
        <w:rPr>
          <w:rFonts w:hint="eastAsia"/>
          <w:sz w:val="22"/>
        </w:rPr>
        <w:t>理</w:t>
      </w:r>
      <w:r w:rsidR="005F0BCC" w:rsidRPr="00185B2E">
        <w:rPr>
          <w:rFonts w:hint="eastAsia"/>
          <w:sz w:val="22"/>
        </w:rPr>
        <w:t>由</w:t>
      </w:r>
      <w:r w:rsidR="006105D7" w:rsidRPr="00185B2E">
        <w:rPr>
          <w:rFonts w:hint="eastAsia"/>
          <w:sz w:val="22"/>
        </w:rPr>
        <w:t>を</w:t>
      </w:r>
      <w:r w:rsidR="00631CC5" w:rsidRPr="00847B19">
        <w:rPr>
          <w:rFonts w:asciiTheme="minorEastAsia" w:hAnsiTheme="minorEastAsia" w:hint="eastAsia"/>
          <w:sz w:val="22"/>
        </w:rPr>
        <w:t>1200</w:t>
      </w:r>
      <w:r w:rsidR="00631CC5" w:rsidRPr="00185B2E">
        <w:rPr>
          <w:rFonts w:hint="eastAsia"/>
          <w:sz w:val="22"/>
        </w:rPr>
        <w:t>字程度で</w:t>
      </w:r>
      <w:r w:rsidR="005F0BCC" w:rsidRPr="00185B2E">
        <w:rPr>
          <w:rFonts w:hint="eastAsia"/>
          <w:sz w:val="22"/>
        </w:rPr>
        <w:t>記入して</w:t>
      </w:r>
      <w:r w:rsidR="00631CC5" w:rsidRPr="00185B2E">
        <w:rPr>
          <w:sz w:val="22"/>
        </w:rPr>
        <w:t>ください。</w:t>
      </w:r>
      <w:r w:rsidR="00F43F6B" w:rsidRPr="00185B2E">
        <w:rPr>
          <w:rFonts w:hint="eastAsia"/>
          <w:sz w:val="22"/>
        </w:rPr>
        <w:t>記入の際</w:t>
      </w:r>
      <w:r w:rsidR="00AB29EA" w:rsidRPr="00185B2E">
        <w:rPr>
          <w:rFonts w:hint="eastAsia"/>
          <w:sz w:val="22"/>
        </w:rPr>
        <w:t>はパソコンを</w:t>
      </w:r>
      <w:r w:rsidR="00FE5F90" w:rsidRPr="00185B2E">
        <w:rPr>
          <w:rFonts w:hint="eastAsia"/>
          <w:sz w:val="22"/>
        </w:rPr>
        <w:t>使用し</w:t>
      </w:r>
      <w:r w:rsidR="00FE5F90" w:rsidRPr="00185B2E">
        <w:rPr>
          <w:rFonts w:ascii="ＭＳ 明朝" w:eastAsia="ＭＳ 明朝" w:hAnsi="ＭＳ 明朝" w:hint="eastAsia"/>
          <w:sz w:val="22"/>
        </w:rPr>
        <w:t>，</w:t>
      </w:r>
      <w:r w:rsidR="00764A60" w:rsidRPr="00185B2E">
        <w:rPr>
          <w:rFonts w:hint="eastAsia"/>
          <w:sz w:val="22"/>
        </w:rPr>
        <w:t>文字サイズは</w:t>
      </w:r>
      <w:r w:rsidR="009D1BF7" w:rsidRPr="00185B2E">
        <w:rPr>
          <w:rFonts w:ascii="ＭＳ 明朝" w:eastAsia="ＭＳ 明朝" w:hAnsi="ＭＳ 明朝" w:hint="eastAsia"/>
          <w:sz w:val="22"/>
        </w:rPr>
        <w:t>11</w:t>
      </w:r>
      <w:r w:rsidR="00EF61CA" w:rsidRPr="00185B2E">
        <w:rPr>
          <w:rFonts w:ascii="ＭＳ 明朝" w:eastAsia="ＭＳ 明朝" w:hAnsi="ＭＳ 明朝" w:hint="eastAsia"/>
          <w:sz w:val="22"/>
        </w:rPr>
        <w:t>ポイント，1行40字（横書き）で作成してください。</w:t>
      </w:r>
      <w:r w:rsidR="00C648F9" w:rsidRPr="00185B2E">
        <w:rPr>
          <w:rFonts w:ascii="ＭＳ 明朝" w:eastAsia="ＭＳ 明朝" w:hAnsi="ＭＳ 明朝"/>
          <w:sz w:val="22"/>
        </w:rPr>
        <w:t>1</w:t>
      </w:r>
      <w:r w:rsidR="00C648F9" w:rsidRPr="00185B2E">
        <w:rPr>
          <w:rFonts w:ascii="ＭＳ 明朝" w:eastAsia="ＭＳ 明朝" w:hAnsi="ＭＳ 明朝" w:hint="eastAsia"/>
          <w:sz w:val="22"/>
        </w:rPr>
        <w:t>ページを越えても構いません。その場合，</w:t>
      </w:r>
      <w:r w:rsidRPr="00185B2E">
        <w:rPr>
          <w:sz w:val="22"/>
        </w:rPr>
        <w:t>両面印刷か片面印刷かは自由です。</w:t>
      </w:r>
      <w:r w:rsidR="006105D7" w:rsidRPr="00185B2E">
        <w:rPr>
          <w:rFonts w:hint="eastAsia"/>
          <w:sz w:val="22"/>
        </w:rPr>
        <w:t>志望理由書</w:t>
      </w:r>
      <w:r w:rsidR="006105D7" w:rsidRPr="00847B19">
        <w:rPr>
          <w:rFonts w:asciiTheme="minorEastAsia" w:hAnsiTheme="minorEastAsia" w:hint="eastAsia"/>
          <w:sz w:val="22"/>
        </w:rPr>
        <w:t>が</w:t>
      </w:r>
      <w:r w:rsidRPr="00847B19">
        <w:rPr>
          <w:rFonts w:asciiTheme="minorEastAsia" w:hAnsiTheme="minorEastAsia"/>
          <w:sz w:val="22"/>
        </w:rPr>
        <w:t>2</w:t>
      </w:r>
      <w:r w:rsidR="00D25CC9" w:rsidRPr="00847B19">
        <w:rPr>
          <w:rFonts w:asciiTheme="minorEastAsia" w:hAnsiTheme="minorEastAsia" w:hint="eastAsia"/>
          <w:sz w:val="22"/>
        </w:rPr>
        <w:t>ページ</w:t>
      </w:r>
      <w:r w:rsidRPr="00185B2E">
        <w:rPr>
          <w:rFonts w:hint="eastAsia"/>
          <w:sz w:val="22"/>
        </w:rPr>
        <w:t>以上にわたる場合は</w:t>
      </w:r>
      <w:r w:rsidRPr="00185B2E">
        <w:rPr>
          <w:rFonts w:ascii="ＭＳ 明朝" w:eastAsia="ＭＳ 明朝" w:hAnsi="ＭＳ 明朝" w:hint="eastAsia"/>
          <w:sz w:val="22"/>
        </w:rPr>
        <w:t>，</w:t>
      </w:r>
      <w:r w:rsidR="00631CC5" w:rsidRPr="00185B2E">
        <w:rPr>
          <w:sz w:val="22"/>
        </w:rPr>
        <w:t>左端</w:t>
      </w:r>
      <w:r w:rsidR="004569D6" w:rsidRPr="00185B2E">
        <w:rPr>
          <w:sz w:val="22"/>
        </w:rPr>
        <w:t>2</w:t>
      </w:r>
      <w:r w:rsidR="00631CC5" w:rsidRPr="00185B2E">
        <w:rPr>
          <w:sz w:val="22"/>
        </w:rPr>
        <w:t>箇所を</w:t>
      </w:r>
      <w:r w:rsidR="0055505B">
        <w:rPr>
          <w:rFonts w:hint="eastAsia"/>
          <w:sz w:val="22"/>
        </w:rPr>
        <w:t>ステープラー（</w:t>
      </w:r>
      <w:r w:rsidR="00631CC5" w:rsidRPr="00185B2E">
        <w:rPr>
          <w:sz w:val="22"/>
        </w:rPr>
        <w:t>ホチキス</w:t>
      </w:r>
      <w:r w:rsidR="0055505B">
        <w:rPr>
          <w:rFonts w:hint="eastAsia"/>
          <w:sz w:val="22"/>
        </w:rPr>
        <w:t>）</w:t>
      </w:r>
      <w:r w:rsidR="00631CC5" w:rsidRPr="00185B2E">
        <w:rPr>
          <w:sz w:val="22"/>
        </w:rPr>
        <w:t>で留めて</w:t>
      </w:r>
      <w:r w:rsidR="00D16307" w:rsidRPr="00185B2E">
        <w:rPr>
          <w:rFonts w:hint="eastAsia"/>
          <w:sz w:val="22"/>
        </w:rPr>
        <w:t>提出して</w:t>
      </w:r>
      <w:r w:rsidR="00130D5C" w:rsidRPr="00185B2E">
        <w:rPr>
          <w:sz w:val="22"/>
        </w:rPr>
        <w:t>ください。</w:t>
      </w:r>
    </w:p>
    <w:p w14:paraId="6FACFE09" w14:textId="4C62ED99" w:rsidR="00631CC5" w:rsidRPr="008F3D7F" w:rsidRDefault="00EF61CA" w:rsidP="00631CC5">
      <w:pPr>
        <w:rPr>
          <w:rFonts w:ascii="ＭＳ 明朝" w:eastAsia="ＭＳ 明朝" w:hAnsi="ＭＳ 明朝"/>
          <w:sz w:val="22"/>
          <w:szCs w:val="21"/>
        </w:rPr>
      </w:pPr>
      <w:r w:rsidRPr="008F3D7F">
        <w:rPr>
          <w:rFonts w:ascii="ＭＳ 明朝" w:eastAsia="ＭＳ 明朝" w:hAnsi="ＭＳ 明朝" w:hint="eastAsia"/>
          <w:sz w:val="22"/>
        </w:rPr>
        <w:t>↓ここから始めてください</w:t>
      </w:r>
      <w:r w:rsidR="00631CC5" w:rsidRPr="008F3D7F">
        <w:rPr>
          <w:rFonts w:ascii="ＭＳ 明朝" w:eastAsia="ＭＳ 明朝" w:hAnsi="ＭＳ 明朝" w:hint="eastAsia"/>
          <w:sz w:val="22"/>
        </w:rPr>
        <w:t>。</w:t>
      </w:r>
    </w:p>
    <w:p w14:paraId="3216C027" w14:textId="4427BED1" w:rsidR="003C5204" w:rsidRDefault="003C5204" w:rsidP="003C5204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3C5204" w:rsidSect="00CE5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510" w:footer="567" w:gutter="0"/>
      <w:cols w:space="425"/>
      <w:titlePg/>
      <w:docGrid w:type="linesAndChars" w:linePitch="31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2A19F" w14:textId="77777777" w:rsidR="006A067C" w:rsidRDefault="006A067C" w:rsidP="00A92511">
      <w:r>
        <w:separator/>
      </w:r>
    </w:p>
  </w:endnote>
  <w:endnote w:type="continuationSeparator" w:id="0">
    <w:p w14:paraId="5B42F09D" w14:textId="77777777" w:rsidR="006A067C" w:rsidRDefault="006A067C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C468" w14:textId="77777777" w:rsidR="00646949" w:rsidRDefault="006469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5DABA969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12F" w:rsidRPr="00CE512F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159D1360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49" w:rsidRPr="00646949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B03D" w14:textId="77777777" w:rsidR="006A067C" w:rsidRDefault="006A067C" w:rsidP="00A92511">
      <w:r>
        <w:separator/>
      </w:r>
    </w:p>
  </w:footnote>
  <w:footnote w:type="continuationSeparator" w:id="0">
    <w:p w14:paraId="680E5D74" w14:textId="77777777" w:rsidR="006A067C" w:rsidRDefault="006A067C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2A1A" w14:textId="77777777" w:rsidR="00646949" w:rsidRDefault="00646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E429" w14:textId="77777777" w:rsidR="00646949" w:rsidRDefault="006469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915" w14:textId="3E14CDCD" w:rsidR="0017736D" w:rsidRPr="00C85EF5" w:rsidRDefault="005A63CA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proofErr w:type="spellStart"/>
    <w:r>
      <w:rPr>
        <w:rFonts w:ascii="ＭＳ ゴシック" w:eastAsia="ＭＳ ゴシック" w:hAnsi="ＭＳ ゴシック" w:cs="Times New Roman" w:hint="eastAsia"/>
        <w:sz w:val="18"/>
        <w:szCs w:val="18"/>
      </w:rPr>
      <w:t>R</w:t>
    </w:r>
    <w:r w:rsidR="005148F3">
      <w:rPr>
        <w:rFonts w:ascii="ＭＳ ゴシック" w:eastAsia="ＭＳ ゴシック" w:hAnsi="ＭＳ ゴシック" w:cs="Times New Roman" w:hint="eastAsia"/>
        <w:sz w:val="18"/>
        <w:szCs w:val="18"/>
      </w:rPr>
      <w:t>7</w:t>
    </w:r>
    <w:r>
      <w:rPr>
        <w:rFonts w:ascii="ＭＳ ゴシック" w:eastAsia="ＭＳ ゴシック" w:hAnsi="ＭＳ ゴシック" w:cs="Times New Roman" w:hint="eastAsia"/>
        <w:sz w:val="18"/>
        <w:szCs w:val="18"/>
      </w:rPr>
      <w:t>PICASO</w:t>
    </w:r>
    <w:proofErr w:type="spellEnd"/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1620B67D" w:rsidR="0017736D" w:rsidRPr="00A478F8" w:rsidRDefault="00154A2D" w:rsidP="0017736D">
          <w:pPr>
            <w:tabs>
              <w:tab w:val="center" w:pos="4252"/>
              <w:tab w:val="right" w:pos="8504"/>
            </w:tabs>
            <w:snapToGrid w:val="0"/>
            <w:rPr>
              <w:rFonts w:asciiTheme="minorEastAsia" w:hAnsiTheme="minorEastAsia" w:cs="Times New Roman"/>
              <w:sz w:val="16"/>
              <w:szCs w:val="16"/>
            </w:rPr>
          </w:pPr>
          <w:r w:rsidRPr="00A478F8">
            <w:rPr>
              <w:rFonts w:asciiTheme="minorEastAsia" w:hAnsiTheme="minorEastAsia" w:cs="Times New Roman" w:hint="eastAsia"/>
              <w:sz w:val="22"/>
              <w:szCs w:val="16"/>
            </w:rPr>
            <w:t>Ｐ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5215186">
    <w:abstractNumId w:val="0"/>
  </w:num>
  <w:num w:numId="2" w16cid:durableId="9563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93DE7"/>
    <w:rsid w:val="00094107"/>
    <w:rsid w:val="000A65EA"/>
    <w:rsid w:val="000B53C0"/>
    <w:rsid w:val="000D1C1C"/>
    <w:rsid w:val="000F7A8D"/>
    <w:rsid w:val="00101629"/>
    <w:rsid w:val="001019FA"/>
    <w:rsid w:val="0010701E"/>
    <w:rsid w:val="00130D5C"/>
    <w:rsid w:val="00137FC8"/>
    <w:rsid w:val="001537D5"/>
    <w:rsid w:val="00154A2D"/>
    <w:rsid w:val="00156575"/>
    <w:rsid w:val="00166F71"/>
    <w:rsid w:val="00174F8C"/>
    <w:rsid w:val="001769D4"/>
    <w:rsid w:val="0017736D"/>
    <w:rsid w:val="001805C6"/>
    <w:rsid w:val="00185B2E"/>
    <w:rsid w:val="00194811"/>
    <w:rsid w:val="001C14E7"/>
    <w:rsid w:val="001D4069"/>
    <w:rsid w:val="001D4599"/>
    <w:rsid w:val="001E4667"/>
    <w:rsid w:val="002006E9"/>
    <w:rsid w:val="00203BE4"/>
    <w:rsid w:val="002075A6"/>
    <w:rsid w:val="002129ED"/>
    <w:rsid w:val="0021481A"/>
    <w:rsid w:val="00241807"/>
    <w:rsid w:val="00242E25"/>
    <w:rsid w:val="0024586D"/>
    <w:rsid w:val="0026305C"/>
    <w:rsid w:val="00266D92"/>
    <w:rsid w:val="00271F97"/>
    <w:rsid w:val="00273107"/>
    <w:rsid w:val="0027438A"/>
    <w:rsid w:val="00275823"/>
    <w:rsid w:val="00276843"/>
    <w:rsid w:val="002906CC"/>
    <w:rsid w:val="002B5F8F"/>
    <w:rsid w:val="002D40EC"/>
    <w:rsid w:val="002E682B"/>
    <w:rsid w:val="002F66FA"/>
    <w:rsid w:val="00312C33"/>
    <w:rsid w:val="00316183"/>
    <w:rsid w:val="00321D7D"/>
    <w:rsid w:val="0033456F"/>
    <w:rsid w:val="00335335"/>
    <w:rsid w:val="0033668D"/>
    <w:rsid w:val="00347C6C"/>
    <w:rsid w:val="0036649A"/>
    <w:rsid w:val="00392182"/>
    <w:rsid w:val="003A01D7"/>
    <w:rsid w:val="003C5204"/>
    <w:rsid w:val="003D5E85"/>
    <w:rsid w:val="003D7E89"/>
    <w:rsid w:val="003F309D"/>
    <w:rsid w:val="003F366D"/>
    <w:rsid w:val="0040360F"/>
    <w:rsid w:val="00414E43"/>
    <w:rsid w:val="00427D34"/>
    <w:rsid w:val="004314B0"/>
    <w:rsid w:val="004342EC"/>
    <w:rsid w:val="00440FBB"/>
    <w:rsid w:val="00441C70"/>
    <w:rsid w:val="004500CF"/>
    <w:rsid w:val="004530B1"/>
    <w:rsid w:val="004551DE"/>
    <w:rsid w:val="004569D6"/>
    <w:rsid w:val="00457781"/>
    <w:rsid w:val="004642CD"/>
    <w:rsid w:val="0047175F"/>
    <w:rsid w:val="004800B3"/>
    <w:rsid w:val="00493F56"/>
    <w:rsid w:val="004971F6"/>
    <w:rsid w:val="004B2264"/>
    <w:rsid w:val="004C4818"/>
    <w:rsid w:val="004C5435"/>
    <w:rsid w:val="004C5A3B"/>
    <w:rsid w:val="004D0B1D"/>
    <w:rsid w:val="004D46E2"/>
    <w:rsid w:val="004D572A"/>
    <w:rsid w:val="004E129D"/>
    <w:rsid w:val="004E69AF"/>
    <w:rsid w:val="004F12D5"/>
    <w:rsid w:val="005063C8"/>
    <w:rsid w:val="005148F3"/>
    <w:rsid w:val="005203D9"/>
    <w:rsid w:val="005236B9"/>
    <w:rsid w:val="00526EA8"/>
    <w:rsid w:val="005364A6"/>
    <w:rsid w:val="00545149"/>
    <w:rsid w:val="00553C87"/>
    <w:rsid w:val="0055505B"/>
    <w:rsid w:val="00567282"/>
    <w:rsid w:val="005711CC"/>
    <w:rsid w:val="00573606"/>
    <w:rsid w:val="00577287"/>
    <w:rsid w:val="00580E57"/>
    <w:rsid w:val="00581A24"/>
    <w:rsid w:val="005820B5"/>
    <w:rsid w:val="00595510"/>
    <w:rsid w:val="005A63CA"/>
    <w:rsid w:val="005B03BC"/>
    <w:rsid w:val="005B1E61"/>
    <w:rsid w:val="005B5D1F"/>
    <w:rsid w:val="005C22D9"/>
    <w:rsid w:val="005C7EDD"/>
    <w:rsid w:val="005E15C0"/>
    <w:rsid w:val="005E1675"/>
    <w:rsid w:val="005F0BCC"/>
    <w:rsid w:val="005F4C67"/>
    <w:rsid w:val="005F7A1E"/>
    <w:rsid w:val="00602DE3"/>
    <w:rsid w:val="0060489D"/>
    <w:rsid w:val="006105D7"/>
    <w:rsid w:val="0062012C"/>
    <w:rsid w:val="00631CC5"/>
    <w:rsid w:val="00632158"/>
    <w:rsid w:val="00633675"/>
    <w:rsid w:val="00635310"/>
    <w:rsid w:val="00646949"/>
    <w:rsid w:val="006527B2"/>
    <w:rsid w:val="00657EC1"/>
    <w:rsid w:val="00660552"/>
    <w:rsid w:val="00663CE1"/>
    <w:rsid w:val="00683C22"/>
    <w:rsid w:val="006A067C"/>
    <w:rsid w:val="006A42BF"/>
    <w:rsid w:val="006A7FC8"/>
    <w:rsid w:val="006B7D1A"/>
    <w:rsid w:val="006F161E"/>
    <w:rsid w:val="006F4D46"/>
    <w:rsid w:val="00700414"/>
    <w:rsid w:val="0071339E"/>
    <w:rsid w:val="0072315E"/>
    <w:rsid w:val="007243A7"/>
    <w:rsid w:val="00727A25"/>
    <w:rsid w:val="00734AD7"/>
    <w:rsid w:val="00741A4D"/>
    <w:rsid w:val="00764A60"/>
    <w:rsid w:val="00794972"/>
    <w:rsid w:val="007A613B"/>
    <w:rsid w:val="007A7C19"/>
    <w:rsid w:val="007B2B0E"/>
    <w:rsid w:val="007C01EB"/>
    <w:rsid w:val="007C18BB"/>
    <w:rsid w:val="007C731E"/>
    <w:rsid w:val="007D7058"/>
    <w:rsid w:val="007E049E"/>
    <w:rsid w:val="007E6FBF"/>
    <w:rsid w:val="00815EB0"/>
    <w:rsid w:val="00820E67"/>
    <w:rsid w:val="00820FA1"/>
    <w:rsid w:val="008234D9"/>
    <w:rsid w:val="00826F4A"/>
    <w:rsid w:val="0083455A"/>
    <w:rsid w:val="00843B73"/>
    <w:rsid w:val="00847B19"/>
    <w:rsid w:val="00851BF1"/>
    <w:rsid w:val="008633C0"/>
    <w:rsid w:val="00880BCB"/>
    <w:rsid w:val="0089403D"/>
    <w:rsid w:val="008962E7"/>
    <w:rsid w:val="008A01C5"/>
    <w:rsid w:val="008C0A3E"/>
    <w:rsid w:val="008C2C1B"/>
    <w:rsid w:val="008C5849"/>
    <w:rsid w:val="008F3D7F"/>
    <w:rsid w:val="008F3F3E"/>
    <w:rsid w:val="0091472A"/>
    <w:rsid w:val="00937DDA"/>
    <w:rsid w:val="00963B70"/>
    <w:rsid w:val="00972DBD"/>
    <w:rsid w:val="00984EC1"/>
    <w:rsid w:val="009A327C"/>
    <w:rsid w:val="009B6E00"/>
    <w:rsid w:val="009B6FA4"/>
    <w:rsid w:val="009D1BF7"/>
    <w:rsid w:val="009D44B8"/>
    <w:rsid w:val="009F13E7"/>
    <w:rsid w:val="009F68CF"/>
    <w:rsid w:val="009F7E5A"/>
    <w:rsid w:val="00A02B8A"/>
    <w:rsid w:val="00A3336C"/>
    <w:rsid w:val="00A478F8"/>
    <w:rsid w:val="00A50159"/>
    <w:rsid w:val="00A55950"/>
    <w:rsid w:val="00A7018B"/>
    <w:rsid w:val="00A74D8B"/>
    <w:rsid w:val="00A82E96"/>
    <w:rsid w:val="00A83F17"/>
    <w:rsid w:val="00A86FA8"/>
    <w:rsid w:val="00A92511"/>
    <w:rsid w:val="00A963EE"/>
    <w:rsid w:val="00AB29EA"/>
    <w:rsid w:val="00AC19B5"/>
    <w:rsid w:val="00AC584C"/>
    <w:rsid w:val="00AD01DF"/>
    <w:rsid w:val="00AD295B"/>
    <w:rsid w:val="00AF14C8"/>
    <w:rsid w:val="00AF4305"/>
    <w:rsid w:val="00AF5272"/>
    <w:rsid w:val="00B01E4B"/>
    <w:rsid w:val="00B10B88"/>
    <w:rsid w:val="00B12F82"/>
    <w:rsid w:val="00B2084B"/>
    <w:rsid w:val="00B3005C"/>
    <w:rsid w:val="00B32F46"/>
    <w:rsid w:val="00B426E6"/>
    <w:rsid w:val="00B4426F"/>
    <w:rsid w:val="00B4683C"/>
    <w:rsid w:val="00B52C04"/>
    <w:rsid w:val="00B60DE8"/>
    <w:rsid w:val="00B710E2"/>
    <w:rsid w:val="00B76128"/>
    <w:rsid w:val="00B80C95"/>
    <w:rsid w:val="00B836D1"/>
    <w:rsid w:val="00BA30F2"/>
    <w:rsid w:val="00BA3A69"/>
    <w:rsid w:val="00BC39DF"/>
    <w:rsid w:val="00BC3DC7"/>
    <w:rsid w:val="00BD5684"/>
    <w:rsid w:val="00BD63F0"/>
    <w:rsid w:val="00BE24B7"/>
    <w:rsid w:val="00C30C4A"/>
    <w:rsid w:val="00C631E7"/>
    <w:rsid w:val="00C648F9"/>
    <w:rsid w:val="00C73BD2"/>
    <w:rsid w:val="00C8176B"/>
    <w:rsid w:val="00C8192E"/>
    <w:rsid w:val="00C94285"/>
    <w:rsid w:val="00C97953"/>
    <w:rsid w:val="00CA334F"/>
    <w:rsid w:val="00CA3A88"/>
    <w:rsid w:val="00CB2FFC"/>
    <w:rsid w:val="00CC79E8"/>
    <w:rsid w:val="00CE512F"/>
    <w:rsid w:val="00CE68BB"/>
    <w:rsid w:val="00CF3F9E"/>
    <w:rsid w:val="00CF5A88"/>
    <w:rsid w:val="00D01A5F"/>
    <w:rsid w:val="00D02FAC"/>
    <w:rsid w:val="00D16307"/>
    <w:rsid w:val="00D16F2A"/>
    <w:rsid w:val="00D22FE8"/>
    <w:rsid w:val="00D25CC9"/>
    <w:rsid w:val="00D356FB"/>
    <w:rsid w:val="00D572C1"/>
    <w:rsid w:val="00D63BF4"/>
    <w:rsid w:val="00D642CE"/>
    <w:rsid w:val="00D661FA"/>
    <w:rsid w:val="00D66680"/>
    <w:rsid w:val="00D70C97"/>
    <w:rsid w:val="00D726B5"/>
    <w:rsid w:val="00D77FAD"/>
    <w:rsid w:val="00D90314"/>
    <w:rsid w:val="00D916B4"/>
    <w:rsid w:val="00D920D3"/>
    <w:rsid w:val="00D939A5"/>
    <w:rsid w:val="00DA1FDA"/>
    <w:rsid w:val="00DA307E"/>
    <w:rsid w:val="00DA4492"/>
    <w:rsid w:val="00DA5C56"/>
    <w:rsid w:val="00DB4CF3"/>
    <w:rsid w:val="00DB4E04"/>
    <w:rsid w:val="00DC520F"/>
    <w:rsid w:val="00DC5507"/>
    <w:rsid w:val="00DD29C6"/>
    <w:rsid w:val="00DD3811"/>
    <w:rsid w:val="00DE1696"/>
    <w:rsid w:val="00E048BE"/>
    <w:rsid w:val="00E122D9"/>
    <w:rsid w:val="00E23534"/>
    <w:rsid w:val="00E35835"/>
    <w:rsid w:val="00E37F4D"/>
    <w:rsid w:val="00E719CD"/>
    <w:rsid w:val="00E75D54"/>
    <w:rsid w:val="00E81235"/>
    <w:rsid w:val="00E81DC1"/>
    <w:rsid w:val="00E84377"/>
    <w:rsid w:val="00ED247B"/>
    <w:rsid w:val="00ED7C8A"/>
    <w:rsid w:val="00EE346C"/>
    <w:rsid w:val="00EF61CA"/>
    <w:rsid w:val="00F01520"/>
    <w:rsid w:val="00F01869"/>
    <w:rsid w:val="00F12F6D"/>
    <w:rsid w:val="00F172EE"/>
    <w:rsid w:val="00F22594"/>
    <w:rsid w:val="00F273F3"/>
    <w:rsid w:val="00F319CC"/>
    <w:rsid w:val="00F43F6B"/>
    <w:rsid w:val="00F545E5"/>
    <w:rsid w:val="00F62B5D"/>
    <w:rsid w:val="00F954E7"/>
    <w:rsid w:val="00F957F8"/>
    <w:rsid w:val="00FA28B3"/>
    <w:rsid w:val="00FB0DB1"/>
    <w:rsid w:val="00FB165F"/>
    <w:rsid w:val="00FD19EF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91073F7A-586F-4735-9272-E36B8AB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D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30FE-749A-47C6-8F03-BF54B813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Bunbuchou</dc:creator>
  <cp:lastModifiedBy>一柳 雄哉</cp:lastModifiedBy>
  <cp:revision>14</cp:revision>
  <cp:lastPrinted>2018-10-19T07:31:00Z</cp:lastPrinted>
  <dcterms:created xsi:type="dcterms:W3CDTF">2020-03-17T08:23:00Z</dcterms:created>
  <dcterms:modified xsi:type="dcterms:W3CDTF">2024-04-30T01:10:00Z</dcterms:modified>
</cp:coreProperties>
</file>