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7ECEC" w14:textId="77777777" w:rsidR="00E078E8" w:rsidRPr="008E378D" w:rsidRDefault="00E078E8" w:rsidP="00E078E8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18"/>
          <w:szCs w:val="18"/>
          <w:lang w:eastAsia="zh-CN"/>
        </w:rPr>
      </w:pPr>
      <w:r w:rsidRPr="008E378D">
        <w:rPr>
          <w:rFonts w:ascii="ＭＳ ゴシック" w:eastAsia="ＭＳ ゴシック" w:hAnsi="ＭＳ ゴシック" w:hint="eastAsia"/>
          <w:b/>
          <w:bCs/>
          <w:color w:val="000000" w:themeColor="text1"/>
          <w:sz w:val="18"/>
          <w:szCs w:val="18"/>
          <w:lang w:eastAsia="zh-CN"/>
        </w:rPr>
        <w:t>奈良女子大学入学者選抜</w:t>
      </w:r>
    </w:p>
    <w:p w14:paraId="2E7917C4" w14:textId="43866EF4" w:rsidR="00E078E8" w:rsidRPr="008E378D" w:rsidRDefault="00E078E8" w:rsidP="00E078E8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  <w:lang w:eastAsia="zh-CN"/>
        </w:rPr>
      </w:pPr>
      <w:r w:rsidRPr="008E378D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  <w:lang w:eastAsia="zh-CN"/>
        </w:rPr>
        <w:t>総合型選抜</w:t>
      </w:r>
      <w:r w:rsidRPr="008E378D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  <w:lang w:eastAsia="zh-TW"/>
        </w:rPr>
        <w:t xml:space="preserve"> </w:t>
      </w:r>
      <w:r w:rsidR="0082079B" w:rsidRPr="008E378D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  <w:lang w:eastAsia="zh-TW"/>
        </w:rPr>
        <w:t>探究力入試</w:t>
      </w:r>
      <w:r w:rsidRPr="008E378D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  <w:lang w:eastAsia="zh-CN"/>
        </w:rPr>
        <w:t>「</w:t>
      </w:r>
      <w:r w:rsidRPr="008E378D">
        <w:rPr>
          <w:rFonts w:ascii="Century" w:eastAsia="ＭＳ ゴシック" w:hAnsi="Century"/>
          <w:b/>
          <w:bCs/>
          <w:color w:val="000000" w:themeColor="text1"/>
          <w:sz w:val="24"/>
          <w:szCs w:val="24"/>
          <w:lang w:eastAsia="zh-CN"/>
        </w:rPr>
        <w:t>Q</w:t>
      </w:r>
      <w:r w:rsidRPr="008E378D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  <w:lang w:eastAsia="zh-CN"/>
        </w:rPr>
        <w:t>」</w:t>
      </w:r>
    </w:p>
    <w:p w14:paraId="769181C2" w14:textId="77777777" w:rsidR="00E078E8" w:rsidRPr="008E378D" w:rsidRDefault="00E078E8" w:rsidP="00E078E8">
      <w:pPr>
        <w:spacing w:line="30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8E378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志 望 理 由 書</w:t>
      </w:r>
    </w:p>
    <w:p w14:paraId="79AD3D19" w14:textId="524B0C34" w:rsidR="002B7F2E" w:rsidRPr="008E378D" w:rsidRDefault="002B7F2E" w:rsidP="002B7F2E">
      <w:pPr>
        <w:spacing w:line="360" w:lineRule="exact"/>
        <w:jc w:val="center"/>
        <w:rPr>
          <w:rFonts w:ascii="ＭＳ ゴシック" w:eastAsia="PMingLiU" w:hAnsi="ＭＳ ゴシック" w:cs="ＭＳ 明朝"/>
          <w:b/>
          <w:bCs/>
          <w:color w:val="000000" w:themeColor="text1"/>
          <w:sz w:val="28"/>
          <w:szCs w:val="28"/>
        </w:rPr>
      </w:pPr>
      <w:r w:rsidRPr="008E378D">
        <w:rPr>
          <w:rFonts w:ascii="ＭＳ ゴシック" w:eastAsia="ＭＳ ゴシック" w:hAnsi="ＭＳ ゴシック" w:cs="ＭＳ 明朝" w:hint="eastAsia"/>
          <w:b/>
          <w:bCs/>
          <w:color w:val="000000" w:themeColor="text1"/>
          <w:sz w:val="28"/>
          <w:szCs w:val="28"/>
        </w:rPr>
        <w:t>【</w:t>
      </w:r>
      <w:r w:rsidRPr="008E378D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 xml:space="preserve">工学部　工学科　</w:t>
      </w:r>
      <w:r w:rsidRPr="008E378D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</w:rPr>
        <w:t>Q</w:t>
      </w:r>
      <w:r w:rsidR="00C3112A" w:rsidRPr="008E378D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  <w:vertAlign w:val="superscript"/>
        </w:rPr>
        <w:t>２</w:t>
      </w:r>
      <w:r w:rsidRPr="008E378D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型（</w:t>
      </w:r>
      <w:r w:rsidR="00C3112A" w:rsidRPr="008E378D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スクエア</w:t>
      </w:r>
      <w:r w:rsidRPr="008E378D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）</w:t>
      </w:r>
      <w:r w:rsidRPr="008E378D">
        <w:rPr>
          <w:rFonts w:ascii="ＭＳ ゴシック" w:eastAsia="ＭＳ ゴシック" w:hAnsi="ＭＳ ゴシック" w:cs="ＭＳ 明朝" w:hint="eastAsia"/>
          <w:b/>
          <w:bCs/>
          <w:color w:val="000000" w:themeColor="text1"/>
          <w:sz w:val="28"/>
          <w:szCs w:val="28"/>
        </w:rPr>
        <w:t>】</w:t>
      </w:r>
    </w:p>
    <w:p w14:paraId="7885FB56" w14:textId="77777777" w:rsidR="006131D6" w:rsidRPr="008E378D" w:rsidRDefault="006131D6" w:rsidP="00E078E8">
      <w:pPr>
        <w:spacing w:line="10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5F619A53" w14:textId="6FF778FC" w:rsidR="00F86388" w:rsidRPr="007D5AE6" w:rsidRDefault="008E378D" w:rsidP="00F57113">
      <w:pPr>
        <w:spacing w:line="300" w:lineRule="exact"/>
        <w:ind w:right="-425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7D5AE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あなたが</w:t>
      </w:r>
      <w:r w:rsidR="00F9580B" w:rsidRPr="007D5AE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工学部の「</w:t>
      </w:r>
      <w:r w:rsidR="00F57113" w:rsidRPr="007D5AE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求める学生像」</w:t>
      </w:r>
      <w:r w:rsidR="00F9580B" w:rsidRPr="007D5AE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に合致していると考える理由を，</w:t>
      </w:r>
      <w:r w:rsidR="000B572D" w:rsidRPr="007D5AE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次の3</w:t>
      </w:r>
      <w:r w:rsidR="00F9580B" w:rsidRPr="007D5AE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項目</w:t>
      </w:r>
      <w:r w:rsidR="000B572D" w:rsidRPr="007D5AE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「社会への問題意識</w:t>
      </w:r>
      <w:r w:rsidR="00B256AA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，</w:t>
      </w:r>
      <w:r w:rsidR="00982FD5" w:rsidRPr="007D5AE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高校生活での自身の活動</w:t>
      </w:r>
      <w:r w:rsidR="00B256AA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，</w:t>
      </w:r>
      <w:r w:rsidR="000B572D" w:rsidRPr="007D5AE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入学後の学び」</w:t>
      </w:r>
      <w:r w:rsidR="007D5AE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を踏まえて</w:t>
      </w:r>
      <w:r w:rsidR="00F9580B" w:rsidRPr="007D5AE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，</w:t>
      </w:r>
      <w:r w:rsidR="00F86388" w:rsidRPr="007D5AE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2ページ以内で</w:t>
      </w:r>
      <w:r w:rsidR="000B572D" w:rsidRPr="007D5AE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自由に</w:t>
      </w:r>
      <w:r w:rsidR="00F86388" w:rsidRPr="007D5AE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記入してください。</w:t>
      </w:r>
      <w:r w:rsidRPr="007D5AE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ただし</w:t>
      </w:r>
      <w:r w:rsidR="00B256AA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，</w:t>
      </w:r>
      <w:r w:rsidR="00F9580B" w:rsidRPr="007D5AE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各項目名</w:t>
      </w:r>
      <w:r w:rsidRPr="007D5AE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を</w:t>
      </w:r>
      <w:r w:rsidR="007D5AE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志望理由本文の</w:t>
      </w:r>
      <w:r w:rsidR="00F9580B" w:rsidRPr="007D5AE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適切な場所に入れ</w:t>
      </w:r>
      <w:r w:rsidR="00A272FB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て</w:t>
      </w:r>
      <w:r w:rsidR="007D5AE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ください。</w:t>
      </w:r>
      <w:r w:rsidR="00F86388" w:rsidRPr="007D5AE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パソコンで，</w:t>
      </w:r>
      <w:bookmarkStart w:id="0" w:name="_Hlk79070428"/>
      <w:r w:rsidR="00F86388" w:rsidRPr="007D5AE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文字の大きさは 1</w:t>
      </w:r>
      <w:r w:rsidR="00F57113" w:rsidRPr="007D5AE6">
        <w:rPr>
          <w:rFonts w:ascii="ＭＳ 明朝" w:eastAsia="ＭＳ 明朝" w:hAnsi="ＭＳ 明朝"/>
          <w:color w:val="000000" w:themeColor="text1"/>
          <w:sz w:val="18"/>
          <w:szCs w:val="18"/>
        </w:rPr>
        <w:t>1</w:t>
      </w:r>
      <w:r w:rsidR="00F86388" w:rsidRPr="007D5AE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 ポイント（横書き）で作成し</w:t>
      </w:r>
      <w:bookmarkEnd w:id="0"/>
      <w:r w:rsidR="00F9580B" w:rsidRPr="007D5AE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，</w:t>
      </w:r>
      <w:r w:rsidR="00F86388" w:rsidRPr="007D5AE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両面印刷で</w:t>
      </w:r>
      <w:r w:rsidR="00F9580B" w:rsidRPr="007D5AE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印刷し</w:t>
      </w:r>
      <w:r w:rsidR="007D5AE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て，</w:t>
      </w:r>
      <w:r w:rsidR="005373F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氏名欄に</w:t>
      </w:r>
      <w:r w:rsidR="007D5AE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自署し</w:t>
      </w:r>
      <w:r w:rsidR="00F9580B" w:rsidRPr="007D5AE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たものを</w:t>
      </w:r>
      <w:r w:rsidR="00F86388" w:rsidRPr="007D5AE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提出してください。</w:t>
      </w:r>
    </w:p>
    <w:p w14:paraId="678DCF60" w14:textId="77777777" w:rsidR="007476E6" w:rsidRPr="008E378D" w:rsidRDefault="007476E6" w:rsidP="007476E6">
      <w:pPr>
        <w:spacing w:line="300" w:lineRule="exact"/>
        <w:ind w:right="-425" w:firstLineChars="50" w:firstLine="105"/>
        <w:rPr>
          <w:rFonts w:ascii="ＭＳ 明朝" w:eastAsia="ＭＳ 明朝" w:hAnsi="ＭＳ 明朝"/>
          <w:color w:val="000000" w:themeColor="text1"/>
        </w:rPr>
      </w:pPr>
    </w:p>
    <w:p w14:paraId="7A7AB229" w14:textId="77777777" w:rsidR="00C22E69" w:rsidRPr="008E378D" w:rsidRDefault="006131D6" w:rsidP="00E078E8">
      <w:pPr>
        <w:spacing w:line="280" w:lineRule="exact"/>
        <w:ind w:right="2123" w:firstLineChars="2000" w:firstLine="5600"/>
        <w:jc w:val="left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8E378D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氏</w:t>
      </w:r>
      <w:r w:rsidR="00E078E8" w:rsidRPr="008E378D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 </w:t>
      </w:r>
      <w:r w:rsidRPr="008E378D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名</w:t>
      </w:r>
      <w:r w:rsidR="00E078E8" w:rsidRPr="008E378D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　　　　　　</w:t>
      </w:r>
    </w:p>
    <w:tbl>
      <w:tblPr>
        <w:tblW w:w="9357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357"/>
      </w:tblGrid>
      <w:tr w:rsidR="008E378D" w:rsidRPr="008E378D" w14:paraId="55850C5D" w14:textId="77777777" w:rsidTr="000B083F">
        <w:trPr>
          <w:trHeight w:val="10493"/>
        </w:trPr>
        <w:tc>
          <w:tcPr>
            <w:tcW w:w="9357" w:type="dxa"/>
          </w:tcPr>
          <w:p w14:paraId="5011CA27" w14:textId="04DA148D" w:rsidR="00DA480F" w:rsidRPr="00815EBC" w:rsidRDefault="00DA480F" w:rsidP="007F7BF2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6C382F96" w14:textId="77777777" w:rsidR="00DA480F" w:rsidRPr="008E378D" w:rsidRDefault="00DA480F" w:rsidP="000B572D">
      <w:pPr>
        <w:spacing w:line="0" w:lineRule="atLeast"/>
        <w:ind w:right="-1"/>
        <w:jc w:val="left"/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14:paraId="42868B99" w14:textId="77777777" w:rsidR="002A7CB8" w:rsidRPr="008E378D" w:rsidRDefault="006131D6" w:rsidP="00E078E8">
      <w:pPr>
        <w:spacing w:line="0" w:lineRule="atLeast"/>
        <w:ind w:right="-1" w:firstLineChars="2000" w:firstLine="5600"/>
        <w:jc w:val="left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8E378D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氏</w:t>
      </w:r>
      <w:r w:rsidR="00E078E8" w:rsidRPr="008E378D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 </w:t>
      </w:r>
      <w:r w:rsidRPr="008E378D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名</w:t>
      </w:r>
      <w:r w:rsidR="00E078E8" w:rsidRPr="008E378D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　　　　　　</w:t>
      </w:r>
    </w:p>
    <w:tbl>
      <w:tblPr>
        <w:tblpPr w:leftFromText="142" w:rightFromText="142" w:vertAnchor="text" w:horzAnchor="margin" w:tblpXSpec="center" w:tblpY="111"/>
        <w:tblW w:w="94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408"/>
      </w:tblGrid>
      <w:tr w:rsidR="008E378D" w:rsidRPr="008E378D" w14:paraId="7530D8CD" w14:textId="77777777" w:rsidTr="000B083F">
        <w:trPr>
          <w:trHeight w:val="13124"/>
        </w:trPr>
        <w:tc>
          <w:tcPr>
            <w:tcW w:w="9408" w:type="dxa"/>
          </w:tcPr>
          <w:p w14:paraId="7B6BE4AE" w14:textId="77777777" w:rsidR="000B572D" w:rsidRPr="00815EBC" w:rsidRDefault="000B572D" w:rsidP="00815EBC">
            <w:pPr>
              <w:ind w:right="-17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7524B449" w14:textId="77777777" w:rsidR="002A7CB8" w:rsidRPr="008E378D" w:rsidRDefault="002A7CB8" w:rsidP="00C3112A">
      <w:pPr>
        <w:spacing w:line="20" w:lineRule="exact"/>
        <w:ind w:right="2404"/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sectPr w:rsidR="002A7CB8" w:rsidRPr="008E378D" w:rsidSect="00DA48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680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D0785" w14:textId="77777777" w:rsidR="00FB330D" w:rsidRDefault="00FB330D" w:rsidP="00A70A29">
      <w:r>
        <w:separator/>
      </w:r>
    </w:p>
  </w:endnote>
  <w:endnote w:type="continuationSeparator" w:id="0">
    <w:p w14:paraId="357A2E27" w14:textId="77777777" w:rsidR="00FB330D" w:rsidRDefault="00FB330D" w:rsidP="00A7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59690" w14:textId="77777777" w:rsidR="00A01D28" w:rsidRDefault="00A01D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39969"/>
      <w:docPartObj>
        <w:docPartGallery w:val="Page Numbers (Bottom of Page)"/>
        <w:docPartUnique/>
      </w:docPartObj>
    </w:sdtPr>
    <w:sdtEndPr/>
    <w:sdtContent>
      <w:sdt>
        <w:sdtPr>
          <w:id w:val="756562196"/>
          <w:docPartObj>
            <w:docPartGallery w:val="Page Numbers (Top of Page)"/>
            <w:docPartUnique/>
          </w:docPartObj>
        </w:sdtPr>
        <w:sdtEndPr/>
        <w:sdtContent>
          <w:p w14:paraId="5BDFFCBC" w14:textId="745349FA" w:rsidR="00E078E8" w:rsidRDefault="00E078E8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5C1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5C1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EF9AD4" w14:textId="77777777" w:rsidR="006131D6" w:rsidRDefault="006131D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07248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371EEA" w14:textId="6C005F69" w:rsidR="00E078E8" w:rsidRDefault="00E078E8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5C1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5C1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A9C8E7" w14:textId="77777777" w:rsidR="00E078E8" w:rsidRDefault="00E078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97E5C" w14:textId="77777777" w:rsidR="00FB330D" w:rsidRDefault="00FB330D" w:rsidP="00A70A29">
      <w:r>
        <w:separator/>
      </w:r>
    </w:p>
  </w:footnote>
  <w:footnote w:type="continuationSeparator" w:id="0">
    <w:p w14:paraId="0CE20D7D" w14:textId="77777777" w:rsidR="00FB330D" w:rsidRDefault="00FB330D" w:rsidP="00A70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C8F00" w14:textId="77777777" w:rsidR="00A01D28" w:rsidRDefault="00A01D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90CD6" w14:textId="77777777" w:rsidR="00A01D28" w:rsidRDefault="00A01D2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71CAC" w14:textId="34112F0C" w:rsidR="00E078E8" w:rsidRPr="00F62814" w:rsidRDefault="00E078E8" w:rsidP="00E078E8">
    <w:pPr>
      <w:tabs>
        <w:tab w:val="center" w:pos="4252"/>
        <w:tab w:val="right" w:pos="8504"/>
      </w:tabs>
      <w:snapToGrid w:val="0"/>
      <w:spacing w:line="240" w:lineRule="exact"/>
      <w:rPr>
        <w:rFonts w:ascii="ＭＳ ゴシック" w:eastAsia="ＭＳ ゴシック" w:hAnsi="ＭＳ ゴシック"/>
        <w:sz w:val="18"/>
        <w:szCs w:val="18"/>
      </w:rPr>
    </w:pPr>
    <w:r w:rsidRPr="00F62814">
      <w:rPr>
        <w:rFonts w:ascii="ＭＳ ゴシック" w:eastAsia="ＭＳ ゴシック" w:hAnsi="ＭＳ ゴシック" w:hint="eastAsia"/>
        <w:sz w:val="18"/>
        <w:szCs w:val="18"/>
      </w:rPr>
      <w:t>Ｒ</w:t>
    </w:r>
    <w:r w:rsidR="004B1073">
      <w:rPr>
        <w:rFonts w:ascii="ＭＳ ゴシック" w:eastAsia="ＭＳ ゴシック" w:hAnsi="ＭＳ ゴシック" w:hint="eastAsia"/>
        <w:sz w:val="18"/>
        <w:szCs w:val="18"/>
      </w:rPr>
      <w:t>8</w:t>
    </w:r>
    <w:r w:rsidRPr="00F62814">
      <w:rPr>
        <w:rFonts w:ascii="ＭＳ ゴシック" w:eastAsia="ＭＳ ゴシック" w:hAnsi="ＭＳ ゴシック"/>
        <w:sz w:val="18"/>
        <w:szCs w:val="18"/>
      </w:rPr>
      <w:t xml:space="preserve"> </w:t>
    </w:r>
    <w:r w:rsidRPr="00E078E8">
      <w:rPr>
        <w:rFonts w:ascii="Century" w:eastAsia="ＭＳ 明朝" w:hAnsi="Century"/>
        <w:sz w:val="18"/>
        <w:szCs w:val="18"/>
      </w:rPr>
      <w:t>Q</w:t>
    </w:r>
    <w:r w:rsidRPr="00F62814">
      <w:rPr>
        <w:rFonts w:ascii="ＭＳ ゴシック" w:eastAsia="ＭＳ ゴシック" w:hAnsi="ＭＳ ゴシック" w:hint="eastAsia"/>
        <w:sz w:val="18"/>
        <w:szCs w:val="18"/>
      </w:rPr>
      <w:t>入試</w:t>
    </w:r>
  </w:p>
  <w:p w14:paraId="3C73C5CE" w14:textId="77777777" w:rsidR="00E078E8" w:rsidRPr="00F62814" w:rsidRDefault="00E078E8" w:rsidP="00E078E8">
    <w:pPr>
      <w:tabs>
        <w:tab w:val="center" w:pos="4252"/>
        <w:tab w:val="right" w:pos="8504"/>
      </w:tabs>
      <w:snapToGrid w:val="0"/>
      <w:spacing w:line="180" w:lineRule="exact"/>
      <w:jc w:val="right"/>
      <w:rPr>
        <w:rFonts w:ascii="ＭＳ ゴシック" w:eastAsia="ＭＳ ゴシック" w:hAnsi="ＭＳ ゴシック"/>
        <w:sz w:val="16"/>
        <w:szCs w:val="16"/>
      </w:rPr>
    </w:pPr>
    <w:r w:rsidRPr="00F62814">
      <w:rPr>
        <w:rFonts w:ascii="ＭＳ ゴシック" w:eastAsia="ＭＳ ゴシック" w:hAnsi="ＭＳ ゴシック" w:hint="eastAsia"/>
        <w:sz w:val="16"/>
        <w:szCs w:val="16"/>
      </w:rPr>
      <w:t>この欄には何も記入しないでください。</w:t>
    </w:r>
  </w:p>
  <w:tbl>
    <w:tblPr>
      <w:tblStyle w:val="a9"/>
      <w:tblW w:w="3304" w:type="dxa"/>
      <w:jc w:val="right"/>
      <w:tblLook w:val="04A0" w:firstRow="1" w:lastRow="0" w:firstColumn="1" w:lastColumn="0" w:noHBand="0" w:noVBand="1"/>
    </w:tblPr>
    <w:tblGrid>
      <w:gridCol w:w="1041"/>
      <w:gridCol w:w="2263"/>
    </w:tblGrid>
    <w:tr w:rsidR="00E078E8" w:rsidRPr="00F62814" w14:paraId="298ACF95" w14:textId="77777777" w:rsidTr="001C60DD">
      <w:trPr>
        <w:trHeight w:val="542"/>
        <w:jc w:val="right"/>
      </w:trPr>
      <w:tc>
        <w:tcPr>
          <w:tcW w:w="1041" w:type="dxa"/>
          <w:vAlign w:val="center"/>
        </w:tcPr>
        <w:p w14:paraId="40784913" w14:textId="77777777" w:rsidR="00E078E8" w:rsidRPr="00F62814" w:rsidRDefault="00E078E8" w:rsidP="00E078E8">
          <w:pPr>
            <w:tabs>
              <w:tab w:val="center" w:pos="4252"/>
              <w:tab w:val="right" w:pos="8504"/>
            </w:tabs>
            <w:snapToGrid w:val="0"/>
            <w:rPr>
              <w:rFonts w:ascii="ＭＳ ゴシック" w:eastAsia="ＭＳ ゴシック" w:hAnsi="ＭＳ ゴシック"/>
              <w:sz w:val="16"/>
              <w:szCs w:val="16"/>
            </w:rPr>
          </w:pPr>
          <w:r w:rsidRPr="00F62814">
            <w:rPr>
              <w:rFonts w:ascii="ＭＳ ゴシック" w:eastAsia="ＭＳ ゴシック" w:hAnsi="ＭＳ ゴシック" w:hint="eastAsia"/>
              <w:sz w:val="16"/>
              <w:szCs w:val="16"/>
            </w:rPr>
            <w:t>大学使用欄</w:t>
          </w:r>
        </w:p>
      </w:tc>
      <w:tc>
        <w:tcPr>
          <w:tcW w:w="2263" w:type="dxa"/>
          <w:vAlign w:val="center"/>
        </w:tcPr>
        <w:p w14:paraId="6198448D" w14:textId="4FB8149A" w:rsidR="00E078E8" w:rsidRPr="008E670D" w:rsidRDefault="008E670D" w:rsidP="00E078E8">
          <w:pPr>
            <w:tabs>
              <w:tab w:val="center" w:pos="4252"/>
              <w:tab w:val="right" w:pos="8504"/>
            </w:tabs>
            <w:snapToGrid w:val="0"/>
            <w:rPr>
              <w:rFonts w:ascii="ＭＳ ゴシック" w:eastAsia="ＭＳ ゴシック" w:hAnsi="ＭＳ ゴシック"/>
              <w:sz w:val="21"/>
              <w:szCs w:val="21"/>
            </w:rPr>
          </w:pPr>
          <w:r w:rsidRPr="008E670D">
            <w:rPr>
              <w:rFonts w:ascii="ＭＳ ゴシック" w:eastAsia="ＭＳ ゴシック" w:hAnsi="ＭＳ ゴシック" w:hint="eastAsia"/>
              <w:sz w:val="21"/>
              <w:szCs w:val="21"/>
            </w:rPr>
            <w:t>Ｑ</w:t>
          </w:r>
        </w:p>
      </w:tc>
    </w:tr>
  </w:tbl>
  <w:p w14:paraId="4D4A525B" w14:textId="77777777" w:rsidR="00E078E8" w:rsidRDefault="00E078E8" w:rsidP="00E078E8">
    <w:pPr>
      <w:pStyle w:val="a3"/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322"/>
    <w:rsid w:val="000017C8"/>
    <w:rsid w:val="0004322E"/>
    <w:rsid w:val="000B083F"/>
    <w:rsid w:val="000B0C49"/>
    <w:rsid w:val="000B572D"/>
    <w:rsid w:val="001741C5"/>
    <w:rsid w:val="001834B0"/>
    <w:rsid w:val="001C37F5"/>
    <w:rsid w:val="00213E63"/>
    <w:rsid w:val="00215C1B"/>
    <w:rsid w:val="00247831"/>
    <w:rsid w:val="002A7CB8"/>
    <w:rsid w:val="002B7F2E"/>
    <w:rsid w:val="00311D11"/>
    <w:rsid w:val="004B1073"/>
    <w:rsid w:val="004B7D8E"/>
    <w:rsid w:val="004C639F"/>
    <w:rsid w:val="005203A1"/>
    <w:rsid w:val="00527AD4"/>
    <w:rsid w:val="005373F9"/>
    <w:rsid w:val="005D1428"/>
    <w:rsid w:val="005E6CDF"/>
    <w:rsid w:val="006131D6"/>
    <w:rsid w:val="006923A2"/>
    <w:rsid w:val="00700814"/>
    <w:rsid w:val="007476E6"/>
    <w:rsid w:val="00772F3F"/>
    <w:rsid w:val="0078365F"/>
    <w:rsid w:val="007D5AE6"/>
    <w:rsid w:val="007F7BF2"/>
    <w:rsid w:val="00815EBC"/>
    <w:rsid w:val="0082079B"/>
    <w:rsid w:val="00877BEA"/>
    <w:rsid w:val="00894084"/>
    <w:rsid w:val="008A0348"/>
    <w:rsid w:val="008B6A0D"/>
    <w:rsid w:val="008E378D"/>
    <w:rsid w:val="008E670D"/>
    <w:rsid w:val="00906A46"/>
    <w:rsid w:val="00982F87"/>
    <w:rsid w:val="00982FD5"/>
    <w:rsid w:val="009A456C"/>
    <w:rsid w:val="009D51D2"/>
    <w:rsid w:val="009F2E1E"/>
    <w:rsid w:val="00A01D28"/>
    <w:rsid w:val="00A272FB"/>
    <w:rsid w:val="00A70A29"/>
    <w:rsid w:val="00A97B23"/>
    <w:rsid w:val="00AE654C"/>
    <w:rsid w:val="00AF1337"/>
    <w:rsid w:val="00B1448C"/>
    <w:rsid w:val="00B256AA"/>
    <w:rsid w:val="00B56A0F"/>
    <w:rsid w:val="00BA7039"/>
    <w:rsid w:val="00BF6522"/>
    <w:rsid w:val="00C22E69"/>
    <w:rsid w:val="00C3112A"/>
    <w:rsid w:val="00C81322"/>
    <w:rsid w:val="00CB5B5E"/>
    <w:rsid w:val="00CE038E"/>
    <w:rsid w:val="00D12D3A"/>
    <w:rsid w:val="00D4010C"/>
    <w:rsid w:val="00DA480F"/>
    <w:rsid w:val="00DD4F1F"/>
    <w:rsid w:val="00E078E8"/>
    <w:rsid w:val="00E27FBF"/>
    <w:rsid w:val="00E60C70"/>
    <w:rsid w:val="00F457CF"/>
    <w:rsid w:val="00F57113"/>
    <w:rsid w:val="00F86388"/>
    <w:rsid w:val="00F9580B"/>
    <w:rsid w:val="00FB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08D19E"/>
  <w15:docId w15:val="{F2EB5729-DE48-467C-979B-9B6DBD9D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A29"/>
    <w:pPr>
      <w:tabs>
        <w:tab w:val="center" w:pos="4419"/>
        <w:tab w:val="right" w:pos="8838"/>
      </w:tabs>
    </w:pPr>
  </w:style>
  <w:style w:type="character" w:customStyle="1" w:styleId="a4">
    <w:name w:val="ヘッダー (文字)"/>
    <w:basedOn w:val="a0"/>
    <w:link w:val="a3"/>
    <w:uiPriority w:val="99"/>
    <w:rsid w:val="00A70A29"/>
  </w:style>
  <w:style w:type="paragraph" w:styleId="a5">
    <w:name w:val="footer"/>
    <w:basedOn w:val="a"/>
    <w:link w:val="a6"/>
    <w:uiPriority w:val="99"/>
    <w:unhideWhenUsed/>
    <w:rsid w:val="00A70A29"/>
    <w:pPr>
      <w:tabs>
        <w:tab w:val="center" w:pos="4419"/>
        <w:tab w:val="right" w:pos="8838"/>
      </w:tabs>
    </w:pPr>
  </w:style>
  <w:style w:type="character" w:customStyle="1" w:styleId="a6">
    <w:name w:val="フッター (文字)"/>
    <w:basedOn w:val="a0"/>
    <w:link w:val="a5"/>
    <w:uiPriority w:val="99"/>
    <w:rsid w:val="00A70A29"/>
  </w:style>
  <w:style w:type="paragraph" w:styleId="a7">
    <w:name w:val="Balloon Text"/>
    <w:basedOn w:val="a"/>
    <w:link w:val="a8"/>
    <w:uiPriority w:val="99"/>
    <w:semiHidden/>
    <w:unhideWhenUsed/>
    <w:rsid w:val="00247831"/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7831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39"/>
    <w:rsid w:val="00E078E8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杉村 晃治</cp:lastModifiedBy>
  <cp:revision>14</cp:revision>
  <cp:lastPrinted>2021-12-06T03:20:00Z</cp:lastPrinted>
  <dcterms:created xsi:type="dcterms:W3CDTF">2021-12-06T03:20:00Z</dcterms:created>
  <dcterms:modified xsi:type="dcterms:W3CDTF">2025-04-22T05:57:00Z</dcterms:modified>
</cp:coreProperties>
</file>