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2F41" w14:textId="4424B757" w:rsidR="00F05ABC" w:rsidRPr="001D7CC4" w:rsidRDefault="00FC5726" w:rsidP="00F05ABC">
      <w:pPr>
        <w:jc w:val="center"/>
        <w:rPr>
          <w:rFonts w:ascii="ＭＳ 明朝" w:eastAsia="ＭＳ 明朝" w:hAnsi="ＭＳ 明朝"/>
          <w:sz w:val="28"/>
          <w:szCs w:val="36"/>
        </w:rPr>
      </w:pPr>
      <w:r w:rsidRPr="00FC5726">
        <w:rPr>
          <w:rFonts w:ascii="ＭＳ 明朝" w:eastAsia="ＭＳ 明朝" w:hAnsi="ＭＳ 明朝" w:hint="eastAsia"/>
          <w:sz w:val="28"/>
          <w:szCs w:val="36"/>
        </w:rPr>
        <w:t>優れた業績等による授業料免除申請書</w:t>
      </w:r>
      <w:r w:rsidR="00F05ABC" w:rsidRPr="001D7CC4">
        <w:rPr>
          <w:rFonts w:ascii="ＭＳ 明朝" w:eastAsia="ＭＳ 明朝" w:hAnsi="ＭＳ 明朝"/>
          <w:sz w:val="28"/>
          <w:szCs w:val="36"/>
        </w:rPr>
        <w:t>(2025年</w:t>
      </w:r>
      <w:r>
        <w:rPr>
          <w:rFonts w:ascii="ＭＳ 明朝" w:eastAsia="ＭＳ 明朝" w:hAnsi="ＭＳ 明朝" w:hint="eastAsia"/>
          <w:sz w:val="28"/>
          <w:szCs w:val="36"/>
        </w:rPr>
        <w:t>度</w:t>
      </w:r>
      <w:r w:rsidR="00F05ABC" w:rsidRPr="001D7CC4">
        <w:rPr>
          <w:rFonts w:ascii="ＭＳ 明朝" w:eastAsia="ＭＳ 明朝" w:hAnsi="ＭＳ 明朝"/>
          <w:sz w:val="28"/>
          <w:szCs w:val="36"/>
        </w:rPr>
        <w:t>)</w:t>
      </w:r>
    </w:p>
    <w:p w14:paraId="71C4D331" w14:textId="77777777" w:rsidR="00F05ABC" w:rsidRPr="001D7CC4" w:rsidRDefault="00F05ABC">
      <w:pPr>
        <w:rPr>
          <w:rFonts w:ascii="ＭＳ 明朝" w:eastAsia="ＭＳ 明朝" w:hAnsi="ＭＳ 明朝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2001"/>
        <w:gridCol w:w="551"/>
        <w:gridCol w:w="568"/>
        <w:gridCol w:w="224"/>
        <w:gridCol w:w="758"/>
        <w:gridCol w:w="2135"/>
        <w:gridCol w:w="961"/>
        <w:gridCol w:w="456"/>
        <w:gridCol w:w="426"/>
      </w:tblGrid>
      <w:tr w:rsidR="00F05ABC" w:rsidRPr="001D7CC4" w14:paraId="6B011B73" w14:textId="77777777" w:rsidTr="00E51CDE">
        <w:trPr>
          <w:trHeight w:val="360"/>
        </w:trPr>
        <w:tc>
          <w:tcPr>
            <w:tcW w:w="1696" w:type="dxa"/>
            <w:noWrap/>
            <w:vAlign w:val="center"/>
            <w:hideMark/>
          </w:tcPr>
          <w:p w14:paraId="271F917B" w14:textId="77777777" w:rsidR="00F05ABC" w:rsidRPr="001D7CC4" w:rsidRDefault="00F05ABC" w:rsidP="001D7CC4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102" w:type="dxa"/>
            <w:gridSpan w:val="5"/>
            <w:noWrap/>
            <w:vAlign w:val="center"/>
            <w:hideMark/>
          </w:tcPr>
          <w:p w14:paraId="4B4C7228" w14:textId="39FB9AC4" w:rsidR="00F05ABC" w:rsidRPr="001D7CC4" w:rsidRDefault="00F05ABC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5" w:type="dxa"/>
            <w:noWrap/>
            <w:vAlign w:val="center"/>
            <w:hideMark/>
          </w:tcPr>
          <w:p w14:paraId="5D550F90" w14:textId="5C8FA0E5" w:rsidR="00F05ABC" w:rsidRPr="001D7CC4" w:rsidRDefault="00F05ABC" w:rsidP="00F05ABC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14:paraId="02F0CD50" w14:textId="544E57EA" w:rsidR="00F05ABC" w:rsidRPr="001D7CC4" w:rsidRDefault="00F05ABC" w:rsidP="00F05ABC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入学年月</w:t>
            </w:r>
          </w:p>
        </w:tc>
      </w:tr>
      <w:tr w:rsidR="00E51CDE" w:rsidRPr="001D7CC4" w14:paraId="308A6F04" w14:textId="29449A59" w:rsidTr="00E51CDE">
        <w:trPr>
          <w:trHeight w:val="530"/>
        </w:trPr>
        <w:tc>
          <w:tcPr>
            <w:tcW w:w="1696" w:type="dxa"/>
            <w:vMerge w:val="restart"/>
            <w:vAlign w:val="center"/>
            <w:hideMark/>
          </w:tcPr>
          <w:p w14:paraId="2486FD1F" w14:textId="77777777" w:rsidR="00E51CDE" w:rsidRPr="001D7CC4" w:rsidRDefault="00E51CDE" w:rsidP="001D7CC4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102" w:type="dxa"/>
            <w:gridSpan w:val="5"/>
            <w:vMerge w:val="restart"/>
            <w:vAlign w:val="center"/>
            <w:hideMark/>
          </w:tcPr>
          <w:p w14:paraId="21CF4D58" w14:textId="77777777" w:rsidR="00E51CDE" w:rsidRPr="001D7CC4" w:rsidRDefault="00E51C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5" w:type="dxa"/>
            <w:vMerge w:val="restart"/>
            <w:vAlign w:val="center"/>
            <w:hideMark/>
          </w:tcPr>
          <w:p w14:paraId="5A741DCD" w14:textId="77777777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396FFF" w14:textId="5C3765EF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E21E33" w14:textId="1120F755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E51CDE" w:rsidRPr="001D7CC4" w14:paraId="0E8293F0" w14:textId="42421619" w:rsidTr="00E51CDE">
        <w:trPr>
          <w:trHeight w:val="555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57BE484E" w14:textId="77777777" w:rsidR="00E51CDE" w:rsidRPr="001D7CC4" w:rsidRDefault="00E51CDE" w:rsidP="001D7C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0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9E8AE48" w14:textId="77777777" w:rsidR="00E51CDE" w:rsidRPr="001D7CC4" w:rsidRDefault="00E51C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  <w:vAlign w:val="center"/>
          </w:tcPr>
          <w:p w14:paraId="2E72C0BF" w14:textId="77777777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5928E5" w14:textId="77777777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5695DE" w14:textId="2B4D0E8F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1D7CC4" w:rsidRPr="001D7CC4" w14:paraId="7350372C" w14:textId="091AD124" w:rsidTr="00E51CDE">
        <w:trPr>
          <w:trHeight w:val="720"/>
        </w:trPr>
        <w:tc>
          <w:tcPr>
            <w:tcW w:w="1696" w:type="dxa"/>
            <w:vAlign w:val="center"/>
            <w:hideMark/>
          </w:tcPr>
          <w:p w14:paraId="16591CC3" w14:textId="77777777" w:rsidR="001D7CC4" w:rsidRPr="001D7CC4" w:rsidRDefault="001D7CC4" w:rsidP="001D7CC4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課　程</w:t>
            </w:r>
          </w:p>
        </w:tc>
        <w:tc>
          <w:tcPr>
            <w:tcW w:w="2552" w:type="dxa"/>
            <w:gridSpan w:val="2"/>
            <w:noWrap/>
            <w:vAlign w:val="center"/>
            <w:hideMark/>
          </w:tcPr>
          <w:p w14:paraId="1A8A9AFB" w14:textId="019F4EAA" w:rsidR="007E702B" w:rsidRDefault="007E702B" w:rsidP="001D7C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人間文化総合科学研究科</w:t>
            </w:r>
          </w:p>
          <w:p w14:paraId="7745450F" w14:textId="40D084FC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博士後期課程</w:t>
            </w:r>
          </w:p>
        </w:tc>
        <w:tc>
          <w:tcPr>
            <w:tcW w:w="3685" w:type="dxa"/>
            <w:gridSpan w:val="4"/>
            <w:vAlign w:val="center"/>
          </w:tcPr>
          <w:p w14:paraId="237FE207" w14:textId="77777777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4D61A3B" w14:textId="0A6A1A4E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専攻</w:t>
            </w:r>
          </w:p>
        </w:tc>
      </w:tr>
      <w:tr w:rsidR="00A80403" w:rsidRPr="001D7CC4" w14:paraId="6EED09F9" w14:textId="77777777" w:rsidTr="00A80403">
        <w:trPr>
          <w:trHeight w:val="386"/>
        </w:trPr>
        <w:tc>
          <w:tcPr>
            <w:tcW w:w="1696" w:type="dxa"/>
            <w:vMerge w:val="restart"/>
            <w:vAlign w:val="center"/>
            <w:hideMark/>
          </w:tcPr>
          <w:p w14:paraId="42BFDFD5" w14:textId="4FBA76A3" w:rsidR="00A80403" w:rsidRPr="001D7CC4" w:rsidRDefault="00A80403" w:rsidP="001D7CC4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住　所</w:t>
            </w:r>
            <w:r w:rsidRPr="001D7CC4">
              <w:rPr>
                <w:rFonts w:ascii="ＭＳ 明朝" w:eastAsia="ＭＳ 明朝" w:hAnsi="ＭＳ 明朝" w:hint="eastAsia"/>
              </w:rPr>
              <w:br/>
              <w:t>(現住所を記入)</w:t>
            </w:r>
          </w:p>
        </w:tc>
        <w:tc>
          <w:tcPr>
            <w:tcW w:w="8080" w:type="dxa"/>
            <w:gridSpan w:val="9"/>
            <w:tcBorders>
              <w:bottom w:val="dotted" w:sz="4" w:space="0" w:color="auto"/>
            </w:tcBorders>
            <w:noWrap/>
            <w:vAlign w:val="center"/>
            <w:hideMark/>
          </w:tcPr>
          <w:p w14:paraId="23E05C60" w14:textId="7BD9B276" w:rsidR="00A80403" w:rsidRPr="001D7CC4" w:rsidRDefault="00A80403" w:rsidP="00F05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A80403" w:rsidRPr="001D7CC4" w14:paraId="3042457E" w14:textId="77777777" w:rsidTr="00A80403">
        <w:trPr>
          <w:trHeight w:val="975"/>
        </w:trPr>
        <w:tc>
          <w:tcPr>
            <w:tcW w:w="1696" w:type="dxa"/>
            <w:vMerge/>
            <w:vAlign w:val="center"/>
          </w:tcPr>
          <w:p w14:paraId="51EF193C" w14:textId="77777777" w:rsidR="00A80403" w:rsidRPr="001D7CC4" w:rsidRDefault="00A80403" w:rsidP="001D7C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80" w:type="dxa"/>
            <w:gridSpan w:val="9"/>
            <w:tcBorders>
              <w:top w:val="dotted" w:sz="4" w:space="0" w:color="auto"/>
            </w:tcBorders>
            <w:noWrap/>
            <w:vAlign w:val="center"/>
          </w:tcPr>
          <w:p w14:paraId="5CA7E67E" w14:textId="77777777" w:rsidR="00A80403" w:rsidRPr="001D7CC4" w:rsidRDefault="00A80403" w:rsidP="00F05ABC">
            <w:pPr>
              <w:rPr>
                <w:rFonts w:ascii="ＭＳ 明朝" w:eastAsia="ＭＳ 明朝" w:hAnsi="ＭＳ 明朝"/>
              </w:rPr>
            </w:pPr>
          </w:p>
        </w:tc>
      </w:tr>
      <w:tr w:rsidR="00F865FB" w:rsidRPr="001D7CC4" w14:paraId="7FE68AAD" w14:textId="77777777" w:rsidTr="00F865FB">
        <w:trPr>
          <w:trHeight w:val="361"/>
        </w:trPr>
        <w:tc>
          <w:tcPr>
            <w:tcW w:w="1696" w:type="dxa"/>
            <w:vMerge w:val="restart"/>
            <w:vAlign w:val="center"/>
          </w:tcPr>
          <w:p w14:paraId="3FE914A7" w14:textId="5479D086" w:rsidR="00F865FB" w:rsidRPr="001D7CC4" w:rsidRDefault="00F865FB" w:rsidP="007E702B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連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1D7CC4">
              <w:rPr>
                <w:rFonts w:ascii="ＭＳ 明朝" w:eastAsia="ＭＳ 明朝" w:hAnsi="ＭＳ 明朝" w:hint="eastAsia"/>
              </w:rPr>
              <w:t>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1D7CC4"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2001" w:type="dxa"/>
            <w:noWrap/>
            <w:vAlign w:val="center"/>
          </w:tcPr>
          <w:p w14:paraId="6BCA118C" w14:textId="05B8BF52" w:rsidR="00F865FB" w:rsidRPr="001D7CC4" w:rsidRDefault="00F865FB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携帯電話</w:t>
            </w:r>
          </w:p>
        </w:tc>
        <w:tc>
          <w:tcPr>
            <w:tcW w:w="6079" w:type="dxa"/>
            <w:gridSpan w:val="8"/>
            <w:tcBorders>
              <w:bottom w:val="single" w:sz="4" w:space="0" w:color="auto"/>
            </w:tcBorders>
            <w:vAlign w:val="center"/>
          </w:tcPr>
          <w:p w14:paraId="4210219E" w14:textId="6A57C3C2" w:rsidR="00F865FB" w:rsidRPr="001D7CC4" w:rsidRDefault="00F865FB" w:rsidP="00F05ABC">
            <w:pPr>
              <w:rPr>
                <w:rFonts w:ascii="ＭＳ 明朝" w:eastAsia="ＭＳ 明朝" w:hAnsi="ＭＳ 明朝"/>
              </w:rPr>
            </w:pPr>
          </w:p>
        </w:tc>
      </w:tr>
      <w:tr w:rsidR="00F865FB" w:rsidRPr="001D7CC4" w14:paraId="1522FD85" w14:textId="77777777" w:rsidTr="00F865FB">
        <w:trPr>
          <w:trHeight w:val="270"/>
        </w:trPr>
        <w:tc>
          <w:tcPr>
            <w:tcW w:w="1696" w:type="dxa"/>
            <w:vMerge/>
            <w:vAlign w:val="center"/>
          </w:tcPr>
          <w:p w14:paraId="650D2708" w14:textId="77777777" w:rsidR="00F865FB" w:rsidRPr="001D7CC4" w:rsidRDefault="00F865FB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1" w:type="dxa"/>
            <w:noWrap/>
            <w:vAlign w:val="center"/>
          </w:tcPr>
          <w:p w14:paraId="449F465B" w14:textId="5F5BADA9" w:rsidR="00F865FB" w:rsidRPr="001D7CC4" w:rsidRDefault="00F865FB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079" w:type="dxa"/>
            <w:gridSpan w:val="8"/>
            <w:tcBorders>
              <w:top w:val="single" w:sz="4" w:space="0" w:color="auto"/>
            </w:tcBorders>
            <w:vAlign w:val="center"/>
          </w:tcPr>
          <w:p w14:paraId="2D5AF2D7" w14:textId="4DB3F718" w:rsidR="00F865FB" w:rsidRPr="001D7CC4" w:rsidRDefault="00F865FB" w:rsidP="00F05ABC">
            <w:pPr>
              <w:rPr>
                <w:rFonts w:ascii="ＭＳ 明朝" w:eastAsia="ＭＳ 明朝" w:hAnsi="ＭＳ 明朝"/>
              </w:rPr>
            </w:pPr>
          </w:p>
        </w:tc>
      </w:tr>
      <w:tr w:rsidR="00F865FB" w:rsidRPr="001D7CC4" w14:paraId="02C29F8A" w14:textId="77777777" w:rsidTr="001A13C2">
        <w:trPr>
          <w:trHeight w:val="330"/>
        </w:trPr>
        <w:tc>
          <w:tcPr>
            <w:tcW w:w="1696" w:type="dxa"/>
            <w:vMerge/>
            <w:vAlign w:val="center"/>
          </w:tcPr>
          <w:p w14:paraId="5A229F04" w14:textId="77777777" w:rsidR="00F865FB" w:rsidRPr="001D7CC4" w:rsidRDefault="00F865FB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1" w:type="dxa"/>
            <w:noWrap/>
            <w:vAlign w:val="center"/>
          </w:tcPr>
          <w:p w14:paraId="7D3B347E" w14:textId="37D4E2AE" w:rsidR="00F865FB" w:rsidRPr="001D7CC4" w:rsidRDefault="00F865FB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電話(自宅)</w:t>
            </w:r>
          </w:p>
        </w:tc>
        <w:tc>
          <w:tcPr>
            <w:tcW w:w="6079" w:type="dxa"/>
            <w:gridSpan w:val="8"/>
            <w:vAlign w:val="center"/>
          </w:tcPr>
          <w:p w14:paraId="6359B005" w14:textId="777B9C2C" w:rsidR="00F865FB" w:rsidRPr="001D7CC4" w:rsidRDefault="00F865FB" w:rsidP="00F05ABC">
            <w:pPr>
              <w:rPr>
                <w:rFonts w:ascii="ＭＳ 明朝" w:eastAsia="ＭＳ 明朝" w:hAnsi="ＭＳ 明朝"/>
              </w:rPr>
            </w:pPr>
          </w:p>
        </w:tc>
      </w:tr>
      <w:tr w:rsidR="001D7CC4" w:rsidRPr="001D7CC4" w14:paraId="62E3293B" w14:textId="2A1DD0A8" w:rsidTr="00F735EE">
        <w:trPr>
          <w:trHeight w:val="724"/>
        </w:trPr>
        <w:tc>
          <w:tcPr>
            <w:tcW w:w="1696" w:type="dxa"/>
            <w:vAlign w:val="center"/>
          </w:tcPr>
          <w:p w14:paraId="5D9D181F" w14:textId="77777777" w:rsidR="001D7CC4" w:rsidRPr="001D7CC4" w:rsidRDefault="001D7CC4" w:rsidP="00F735EE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長期履修制度</w:t>
            </w:r>
          </w:p>
          <w:p w14:paraId="4A631EB6" w14:textId="6EB346FC" w:rsidR="001D7CC4" w:rsidRPr="001D7CC4" w:rsidRDefault="001D7CC4" w:rsidP="00F735EE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の利用の有無</w:t>
            </w:r>
          </w:p>
        </w:tc>
        <w:tc>
          <w:tcPr>
            <w:tcW w:w="3120" w:type="dxa"/>
            <w:gridSpan w:val="3"/>
            <w:tcBorders>
              <w:right w:val="dotted" w:sz="4" w:space="0" w:color="auto"/>
            </w:tcBorders>
            <w:noWrap/>
            <w:vAlign w:val="center"/>
          </w:tcPr>
          <w:p w14:paraId="7FAE1221" w14:textId="77777777" w:rsidR="001D7CC4" w:rsidRPr="001D7CC4" w:rsidRDefault="001D7CC4" w:rsidP="001D7CC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利用している</w:t>
            </w:r>
          </w:p>
          <w:p w14:paraId="62E76A3A" w14:textId="12D4903C" w:rsidR="001D7CC4" w:rsidRPr="001D7CC4" w:rsidRDefault="001D7CC4" w:rsidP="001D7CC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利用していない</w:t>
            </w:r>
          </w:p>
        </w:tc>
        <w:tc>
          <w:tcPr>
            <w:tcW w:w="311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AFF128" w14:textId="2F0FE9E3" w:rsidR="001D7CC4" w:rsidRPr="001D7CC4" w:rsidRDefault="001D7CC4">
            <w:pPr>
              <w:widowControl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利用している場合</w:t>
            </w:r>
          </w:p>
          <w:p w14:paraId="468EC1DC" w14:textId="24135C24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許可された長期履修期間</w:t>
            </w:r>
          </w:p>
        </w:tc>
        <w:tc>
          <w:tcPr>
            <w:tcW w:w="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B88EC5" w14:textId="77777777" w:rsidR="001D7CC4" w:rsidRPr="001D7CC4" w:rsidRDefault="001D7CC4">
            <w:pPr>
              <w:widowControl/>
              <w:rPr>
                <w:rFonts w:ascii="ＭＳ 明朝" w:eastAsia="ＭＳ 明朝" w:hAnsi="ＭＳ 明朝"/>
              </w:rPr>
            </w:pPr>
          </w:p>
          <w:p w14:paraId="334F13D5" w14:textId="77777777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2" w:type="dxa"/>
            <w:gridSpan w:val="2"/>
            <w:tcBorders>
              <w:left w:val="dotted" w:sz="4" w:space="0" w:color="auto"/>
            </w:tcBorders>
            <w:vAlign w:val="center"/>
          </w:tcPr>
          <w:p w14:paraId="54DA8EA1" w14:textId="2B4CD294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F735EE" w:rsidRPr="001D7CC4" w14:paraId="567BC8BA" w14:textId="498ADA7F" w:rsidTr="00F735EE">
        <w:trPr>
          <w:trHeight w:val="724"/>
        </w:trPr>
        <w:tc>
          <w:tcPr>
            <w:tcW w:w="1696" w:type="dxa"/>
            <w:vAlign w:val="center"/>
          </w:tcPr>
          <w:p w14:paraId="316C5111" w14:textId="77777777" w:rsidR="00F735EE" w:rsidRDefault="00F735EE" w:rsidP="00F735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休学予定</w:t>
            </w:r>
          </w:p>
          <w:p w14:paraId="38CCA858" w14:textId="306BC4DE" w:rsidR="00F735EE" w:rsidRDefault="00F735EE" w:rsidP="00F735EE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3120" w:type="dxa"/>
            <w:gridSpan w:val="3"/>
            <w:tcBorders>
              <w:right w:val="dotted" w:sz="4" w:space="0" w:color="auto"/>
            </w:tcBorders>
            <w:noWrap/>
            <w:vAlign w:val="center"/>
          </w:tcPr>
          <w:p w14:paraId="36B6347A" w14:textId="77777777" w:rsidR="00F735EE" w:rsidRDefault="00F735EE" w:rsidP="00F735EE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休学を予定</w:t>
            </w:r>
            <w:r w:rsidRPr="001D7CC4">
              <w:rPr>
                <w:rFonts w:ascii="ＭＳ 明朝" w:eastAsia="ＭＳ 明朝" w:hAnsi="ＭＳ 明朝" w:hint="eastAsia"/>
              </w:rPr>
              <w:t>している</w:t>
            </w:r>
          </w:p>
          <w:p w14:paraId="1E62FC75" w14:textId="57597C72" w:rsidR="00F735EE" w:rsidRPr="00F735EE" w:rsidRDefault="00F735EE" w:rsidP="00F735EE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休学を予定していない</w:t>
            </w:r>
          </w:p>
        </w:tc>
        <w:tc>
          <w:tcPr>
            <w:tcW w:w="311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89F938" w14:textId="5E069523" w:rsidR="00F735EE" w:rsidRPr="001D7CC4" w:rsidRDefault="00F735EE" w:rsidP="00F735EE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休学を予定</w:t>
            </w:r>
            <w:r w:rsidRPr="001D7CC4">
              <w:rPr>
                <w:rFonts w:ascii="ＭＳ 明朝" w:eastAsia="ＭＳ 明朝" w:hAnsi="ＭＳ 明朝" w:hint="eastAsia"/>
              </w:rPr>
              <w:t>している場合</w:t>
            </w:r>
          </w:p>
          <w:p w14:paraId="45DC616E" w14:textId="15600C66" w:rsidR="00F735EE" w:rsidRPr="00F735EE" w:rsidRDefault="00F735EE" w:rsidP="00F735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予定している休学の期間</w:t>
            </w:r>
          </w:p>
        </w:tc>
        <w:tc>
          <w:tcPr>
            <w:tcW w:w="1843" w:type="dxa"/>
            <w:gridSpan w:val="3"/>
            <w:tcBorders>
              <w:left w:val="dotted" w:sz="4" w:space="0" w:color="auto"/>
            </w:tcBorders>
            <w:vAlign w:val="center"/>
          </w:tcPr>
          <w:p w14:paraId="6EED0523" w14:textId="77777777" w:rsidR="00F735EE" w:rsidRPr="00F735EE" w:rsidRDefault="00F735EE" w:rsidP="00F735EE">
            <w:pPr>
              <w:rPr>
                <w:rFonts w:ascii="ＭＳ 明朝" w:eastAsia="ＭＳ 明朝" w:hAnsi="ＭＳ 明朝"/>
              </w:rPr>
            </w:pPr>
          </w:p>
        </w:tc>
      </w:tr>
      <w:tr w:rsidR="001D7CC4" w:rsidRPr="001D7CC4" w14:paraId="3D8EC595" w14:textId="77777777" w:rsidTr="00E51CDE">
        <w:trPr>
          <w:trHeight w:val="724"/>
        </w:trPr>
        <w:tc>
          <w:tcPr>
            <w:tcW w:w="1696" w:type="dxa"/>
            <w:vAlign w:val="center"/>
          </w:tcPr>
          <w:p w14:paraId="7900F7F4" w14:textId="442F64BC" w:rsidR="007E702B" w:rsidRDefault="007E702B" w:rsidP="001D7C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博士後期課程</w:t>
            </w:r>
          </w:p>
          <w:p w14:paraId="342B6844" w14:textId="55362073" w:rsidR="007E702B" w:rsidRDefault="007E702B" w:rsidP="001D7C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においての</w:t>
            </w:r>
          </w:p>
          <w:p w14:paraId="2D56C6C1" w14:textId="7CE50515" w:rsidR="001D7CC4" w:rsidRPr="001D7CC4" w:rsidRDefault="001D7CC4" w:rsidP="001D7C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研究課題題目</w:t>
            </w:r>
          </w:p>
        </w:tc>
        <w:tc>
          <w:tcPr>
            <w:tcW w:w="8080" w:type="dxa"/>
            <w:gridSpan w:val="9"/>
            <w:noWrap/>
            <w:vAlign w:val="center"/>
          </w:tcPr>
          <w:p w14:paraId="34B27712" w14:textId="77777777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</w:p>
        </w:tc>
      </w:tr>
      <w:tr w:rsidR="001D7CC4" w:rsidRPr="001D7CC4" w14:paraId="5AD8894A" w14:textId="77777777" w:rsidTr="00E51CDE">
        <w:trPr>
          <w:trHeight w:val="724"/>
        </w:trPr>
        <w:tc>
          <w:tcPr>
            <w:tcW w:w="1696" w:type="dxa"/>
            <w:vAlign w:val="center"/>
          </w:tcPr>
          <w:p w14:paraId="2BAE7F74" w14:textId="77777777" w:rsidR="001D7CC4" w:rsidRDefault="007E702B" w:rsidP="007E70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博士後期課程</w:t>
            </w:r>
          </w:p>
          <w:p w14:paraId="77B20AFA" w14:textId="77777777" w:rsidR="007E702B" w:rsidRDefault="007E702B" w:rsidP="007E70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においての</w:t>
            </w:r>
          </w:p>
          <w:p w14:paraId="7F385A67" w14:textId="77777777" w:rsidR="007E702B" w:rsidRDefault="007E702B" w:rsidP="007E70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研究計画又は</w:t>
            </w:r>
          </w:p>
          <w:p w14:paraId="293EC005" w14:textId="4A1558F8" w:rsidR="007E702B" w:rsidRPr="001D7CC4" w:rsidRDefault="007E702B" w:rsidP="007E70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研究内容概要</w:t>
            </w:r>
          </w:p>
        </w:tc>
        <w:tc>
          <w:tcPr>
            <w:tcW w:w="8080" w:type="dxa"/>
            <w:gridSpan w:val="9"/>
            <w:noWrap/>
            <w:vAlign w:val="center"/>
          </w:tcPr>
          <w:p w14:paraId="5D667F37" w14:textId="77777777" w:rsidR="001D7CC4" w:rsidRDefault="001D7CC4" w:rsidP="001D7CC4">
            <w:pPr>
              <w:rPr>
                <w:rFonts w:ascii="ＭＳ 明朝" w:eastAsia="ＭＳ 明朝" w:hAnsi="ＭＳ 明朝"/>
              </w:rPr>
            </w:pPr>
          </w:p>
          <w:p w14:paraId="57090A1D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7732ADAE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645F4FC8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2506507D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100301D0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6E405029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5CD49B8B" w14:textId="77777777" w:rsidR="00E51CDE" w:rsidRDefault="00E51CDE" w:rsidP="001D7CC4">
            <w:pPr>
              <w:rPr>
                <w:rFonts w:ascii="ＭＳ 明朝" w:eastAsia="ＭＳ 明朝" w:hAnsi="ＭＳ 明朝"/>
              </w:rPr>
            </w:pPr>
          </w:p>
          <w:p w14:paraId="76D6C345" w14:textId="77777777" w:rsidR="00E51CDE" w:rsidRDefault="00E51CDE" w:rsidP="001D7CC4">
            <w:pPr>
              <w:rPr>
                <w:rFonts w:ascii="ＭＳ 明朝" w:eastAsia="ＭＳ 明朝" w:hAnsi="ＭＳ 明朝"/>
              </w:rPr>
            </w:pPr>
          </w:p>
          <w:p w14:paraId="04B88A55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226562BE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10657918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63D91DDE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032FC656" w14:textId="77777777" w:rsidR="00E51CDE" w:rsidRPr="001D7CC4" w:rsidRDefault="00E51CDE" w:rsidP="001D7CC4">
            <w:pPr>
              <w:rPr>
                <w:rFonts w:ascii="ＭＳ 明朝" w:eastAsia="ＭＳ 明朝" w:hAnsi="ＭＳ 明朝"/>
              </w:rPr>
            </w:pPr>
          </w:p>
        </w:tc>
      </w:tr>
      <w:tr w:rsidR="00E51CDE" w:rsidRPr="001D7CC4" w14:paraId="688DE5B5" w14:textId="02909D0E" w:rsidTr="00E51CDE">
        <w:trPr>
          <w:trHeight w:val="360"/>
        </w:trPr>
        <w:tc>
          <w:tcPr>
            <w:tcW w:w="5040" w:type="dxa"/>
            <w:gridSpan w:val="5"/>
          </w:tcPr>
          <w:p w14:paraId="7472860F" w14:textId="472AA772" w:rsidR="00E51CDE" w:rsidRPr="001D7CC4" w:rsidRDefault="00E51CDE" w:rsidP="007E702B">
            <w:pPr>
              <w:rPr>
                <w:rFonts w:ascii="ＭＳ 明朝" w:eastAsia="ＭＳ 明朝" w:hAnsi="ＭＳ 明朝"/>
              </w:rPr>
            </w:pPr>
            <w:r w:rsidRPr="007E702B">
              <w:rPr>
                <w:rFonts w:ascii="ＭＳ 明朝" w:eastAsia="ＭＳ 明朝" w:hAnsi="ＭＳ 明朝" w:hint="eastAsia"/>
              </w:rPr>
              <w:t>2025年度前期分　経済的理由による授業料免除</w:t>
            </w:r>
          </w:p>
        </w:tc>
        <w:tc>
          <w:tcPr>
            <w:tcW w:w="4736" w:type="dxa"/>
            <w:gridSpan w:val="5"/>
          </w:tcPr>
          <w:p w14:paraId="00E5C621" w14:textId="7D49A2A0" w:rsidR="00E51CDE" w:rsidRPr="001D7CC4" w:rsidRDefault="00E51CDE" w:rsidP="00E51CDE">
            <w:pPr>
              <w:rPr>
                <w:rFonts w:ascii="ＭＳ 明朝" w:eastAsia="ＭＳ 明朝" w:hAnsi="ＭＳ 明朝"/>
              </w:rPr>
            </w:pPr>
            <w:r w:rsidRPr="007E702B">
              <w:rPr>
                <w:rFonts w:ascii="ＭＳ 明朝" w:eastAsia="ＭＳ 明朝" w:hAnsi="ＭＳ 明朝" w:hint="eastAsia"/>
              </w:rPr>
              <w:t>□　申請し</w:t>
            </w:r>
            <w:r w:rsidR="005532E4">
              <w:rPr>
                <w:rFonts w:ascii="ＭＳ 明朝" w:eastAsia="ＭＳ 明朝" w:hAnsi="ＭＳ 明朝" w:hint="eastAsia"/>
              </w:rPr>
              <w:t>ている</w:t>
            </w:r>
            <w:r w:rsidRPr="007E702B">
              <w:rPr>
                <w:rFonts w:ascii="ＭＳ 明朝" w:eastAsia="ＭＳ 明朝" w:hAnsi="ＭＳ 明朝" w:hint="eastAsia"/>
              </w:rPr>
              <w:t xml:space="preserve">　　　□　申請していない</w:t>
            </w:r>
          </w:p>
        </w:tc>
      </w:tr>
    </w:tbl>
    <w:p w14:paraId="5C29ABF5" w14:textId="77777777" w:rsidR="00F05ABC" w:rsidRDefault="00F05ABC" w:rsidP="00F05ABC"/>
    <w:sectPr w:rsidR="00F05ABC" w:rsidSect="00E51CDE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1404"/>
    <w:multiLevelType w:val="hybridMultilevel"/>
    <w:tmpl w:val="394A22D0"/>
    <w:lvl w:ilvl="0" w:tplc="C49649B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428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BC"/>
    <w:rsid w:val="001D7CC4"/>
    <w:rsid w:val="002C1C02"/>
    <w:rsid w:val="005532E4"/>
    <w:rsid w:val="00774B4D"/>
    <w:rsid w:val="007E702B"/>
    <w:rsid w:val="00A80403"/>
    <w:rsid w:val="00BE4187"/>
    <w:rsid w:val="00E51CDE"/>
    <w:rsid w:val="00F05ABC"/>
    <w:rsid w:val="00F735EE"/>
    <w:rsid w:val="00F865FB"/>
    <w:rsid w:val="00FC572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ABA73"/>
  <w15:chartTrackingRefBased/>
  <w15:docId w15:val="{938D6422-8553-4DA8-A664-D91AC61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5E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A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A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A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A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A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A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A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A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A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A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A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A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5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5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A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A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A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5A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角田徹</dc:creator>
  <cp:keywords/>
  <dc:description/>
  <cp:lastModifiedBy>角田徹</cp:lastModifiedBy>
  <cp:revision>2</cp:revision>
  <cp:lastPrinted>2025-04-02T08:13:00Z</cp:lastPrinted>
  <dcterms:created xsi:type="dcterms:W3CDTF">2025-04-03T13:42:00Z</dcterms:created>
  <dcterms:modified xsi:type="dcterms:W3CDTF">2025-04-03T13:42:00Z</dcterms:modified>
</cp:coreProperties>
</file>